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F3C2" w14:textId="77777777" w:rsidR="006F1D5A" w:rsidRDefault="006F1D5A" w:rsidP="00455E6D">
      <w:pPr>
        <w:tabs>
          <w:tab w:val="left" w:pos="2460"/>
        </w:tabs>
        <w:jc w:val="center"/>
        <w:rPr>
          <w:rFonts w:ascii="Trebuchet MS" w:hAnsi="Trebuchet MS"/>
          <w:b/>
          <w:color w:val="7030A0"/>
          <w:sz w:val="44"/>
        </w:rPr>
      </w:pPr>
    </w:p>
    <w:p w14:paraId="1395A300" w14:textId="2F33B601" w:rsidR="00E348E5" w:rsidRPr="006F1D5A" w:rsidRDefault="00D534A4" w:rsidP="00455E6D">
      <w:pPr>
        <w:tabs>
          <w:tab w:val="left" w:pos="2460"/>
        </w:tabs>
        <w:jc w:val="center"/>
        <w:rPr>
          <w:rFonts w:ascii="Trebuchet MS" w:hAnsi="Trebuchet MS"/>
          <w:b/>
          <w:color w:val="7030A0"/>
          <w:sz w:val="44"/>
        </w:rPr>
      </w:pPr>
      <w:r>
        <w:rPr>
          <w:rFonts w:ascii="Trebuchet MS" w:hAnsi="Trebuchet MS"/>
          <w:b/>
          <w:color w:val="7030A0"/>
          <w:sz w:val="44"/>
        </w:rPr>
        <w:t>Jaarverslag OR 202</w:t>
      </w:r>
      <w:r w:rsidR="00971263">
        <w:rPr>
          <w:rFonts w:ascii="Trebuchet MS" w:hAnsi="Trebuchet MS"/>
          <w:b/>
          <w:color w:val="7030A0"/>
          <w:sz w:val="44"/>
        </w:rPr>
        <w:t>5</w:t>
      </w:r>
    </w:p>
    <w:p w14:paraId="6E9AEDB2" w14:textId="41119320" w:rsidR="00E348E5" w:rsidRDefault="00455E6D" w:rsidP="00455E6D">
      <w:pPr>
        <w:tabs>
          <w:tab w:val="left" w:pos="7500"/>
        </w:tabs>
      </w:pPr>
      <w:r>
        <w:tab/>
      </w:r>
    </w:p>
    <w:p w14:paraId="7759057D" w14:textId="013410F5" w:rsidR="00293974" w:rsidRDefault="00293974" w:rsidP="00293974"/>
    <w:p w14:paraId="1C1601A3" w14:textId="132C1C6A" w:rsidR="00293974" w:rsidRDefault="00293974" w:rsidP="00E9279C">
      <w:pPr>
        <w:pStyle w:val="Geenafstand"/>
      </w:pPr>
    </w:p>
    <w:p w14:paraId="089AFC1E" w14:textId="25BC9552" w:rsidR="00293974" w:rsidRDefault="00F74C5D" w:rsidP="00E9279C">
      <w:pPr>
        <w:pStyle w:val="Geenafstand"/>
        <w:rPr>
          <w:rFonts w:ascii="Trebuchet MS" w:hAnsi="Trebuchet MS"/>
          <w:color w:val="7030A0"/>
        </w:rPr>
      </w:pPr>
      <w:r>
        <w:rPr>
          <w:rFonts w:ascii="Trebuchet MS" w:hAnsi="Trebuchet MS"/>
          <w:noProof/>
          <w:color w:val="7030A0"/>
        </w:rPr>
        <w:drawing>
          <wp:inline distT="0" distB="0" distL="0" distR="0" wp14:anchorId="4EB93471" wp14:editId="7DD34A79">
            <wp:extent cx="5760720" cy="3836670"/>
            <wp:effectExtent l="0" t="0" r="0" b="0"/>
            <wp:docPr id="25" name="Afbeelding 25" descr="Afbeelding met buitenshuis, Luchtfotografie, boom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 descr="Afbeelding met buitenshuis, Luchtfotografie, boom, gras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41B21" w14:textId="5E978192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55A54D13" w14:textId="2D82530B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0121DBBB" w14:textId="721B02A5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4DDADC36" w14:textId="1CB75B1A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66DDF1FC" w14:textId="5501F568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6E5225C1" w14:textId="531E3EFA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0FD2CDB2" w14:textId="3F3627B9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51D527BD" w14:textId="25DB0176" w:rsidR="00EA45A5" w:rsidRDefault="00EA45A5" w:rsidP="00E35134">
      <w:pPr>
        <w:pStyle w:val="Geenafstand"/>
        <w:jc w:val="center"/>
        <w:rPr>
          <w:rFonts w:ascii="Trebuchet MS" w:hAnsi="Trebuchet MS"/>
          <w:color w:val="7030A0"/>
        </w:rPr>
      </w:pPr>
    </w:p>
    <w:p w14:paraId="508C4F97" w14:textId="206C801D" w:rsidR="00EA45A5" w:rsidRDefault="00EA45A5" w:rsidP="00E9279C">
      <w:pPr>
        <w:pStyle w:val="Geenafstand"/>
        <w:rPr>
          <w:rFonts w:ascii="Trebuchet MS" w:hAnsi="Trebuchet MS"/>
          <w:color w:val="7030A0"/>
        </w:rPr>
      </w:pPr>
    </w:p>
    <w:p w14:paraId="3B5BCA31" w14:textId="77777777" w:rsidR="00F74C5D" w:rsidRPr="00F74C5D" w:rsidRDefault="00F74C5D" w:rsidP="00F74C5D">
      <w:pPr>
        <w:pStyle w:val="Geenafstand"/>
        <w:rPr>
          <w:rFonts w:ascii="Trebuchet MS" w:hAnsi="Trebuchet MS"/>
          <w:color w:val="7030A0"/>
        </w:rPr>
      </w:pPr>
    </w:p>
    <w:p w14:paraId="6508FFAE" w14:textId="4E7F4134" w:rsidR="006F1D5A" w:rsidRPr="006F1D5A" w:rsidRDefault="006F1D5A" w:rsidP="00E35134">
      <w:pPr>
        <w:jc w:val="center"/>
        <w:rPr>
          <w:b/>
          <w:color w:val="7030A0"/>
          <w:sz w:val="36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5CE03E6" wp14:editId="37AA03BF">
            <wp:simplePos x="0" y="0"/>
            <wp:positionH relativeFrom="column">
              <wp:posOffset>4846955</wp:posOffset>
            </wp:positionH>
            <wp:positionV relativeFrom="paragraph">
              <wp:posOffset>379095</wp:posOffset>
            </wp:positionV>
            <wp:extent cx="1692498" cy="1438274"/>
            <wp:effectExtent l="0" t="0" r="0" b="0"/>
            <wp:wrapNone/>
            <wp:docPr id="30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498" cy="143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3C308" w14:textId="2D8B0AEF" w:rsidR="00520822" w:rsidRDefault="009E71B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D9FAFF" wp14:editId="5F528EA1">
                <wp:simplePos x="0" y="0"/>
                <wp:positionH relativeFrom="column">
                  <wp:posOffset>4434205</wp:posOffset>
                </wp:positionH>
                <wp:positionV relativeFrom="paragraph">
                  <wp:posOffset>1303655</wp:posOffset>
                </wp:positionV>
                <wp:extent cx="1607185" cy="1607185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185" cy="1607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7185" h="1607185">
                              <a:moveTo>
                                <a:pt x="803426" y="1606852"/>
                              </a:moveTo>
                              <a:lnTo>
                                <a:pt x="754165" y="1605377"/>
                              </a:lnTo>
                              <a:lnTo>
                                <a:pt x="705451" y="1600979"/>
                              </a:lnTo>
                              <a:lnTo>
                                <a:pt x="657390" y="1593699"/>
                              </a:lnTo>
                              <a:lnTo>
                                <a:pt x="610083" y="1583579"/>
                              </a:lnTo>
                              <a:lnTo>
                                <a:pt x="563635" y="1570659"/>
                              </a:lnTo>
                              <a:lnTo>
                                <a:pt x="518149" y="1554982"/>
                              </a:lnTo>
                              <a:lnTo>
                                <a:pt x="473728" y="1536587"/>
                              </a:lnTo>
                              <a:lnTo>
                                <a:pt x="430477" y="1515517"/>
                              </a:lnTo>
                              <a:lnTo>
                                <a:pt x="388498" y="1491813"/>
                              </a:lnTo>
                              <a:lnTo>
                                <a:pt x="347895" y="1465515"/>
                              </a:lnTo>
                              <a:lnTo>
                                <a:pt x="308771" y="1436666"/>
                              </a:lnTo>
                              <a:lnTo>
                                <a:pt x="271230" y="1405306"/>
                              </a:lnTo>
                              <a:lnTo>
                                <a:pt x="235376" y="1371476"/>
                              </a:lnTo>
                              <a:lnTo>
                                <a:pt x="201546" y="1335622"/>
                              </a:lnTo>
                              <a:lnTo>
                                <a:pt x="170186" y="1298081"/>
                              </a:lnTo>
                              <a:lnTo>
                                <a:pt x="141336" y="1258957"/>
                              </a:lnTo>
                              <a:lnTo>
                                <a:pt x="115039" y="1218354"/>
                              </a:lnTo>
                              <a:lnTo>
                                <a:pt x="91334" y="1176375"/>
                              </a:lnTo>
                              <a:lnTo>
                                <a:pt x="70264" y="1133123"/>
                              </a:lnTo>
                              <a:lnTo>
                                <a:pt x="51870" y="1088703"/>
                              </a:lnTo>
                              <a:lnTo>
                                <a:pt x="36192" y="1043217"/>
                              </a:lnTo>
                              <a:lnTo>
                                <a:pt x="23273" y="996769"/>
                              </a:lnTo>
                              <a:lnTo>
                                <a:pt x="13153" y="949462"/>
                              </a:lnTo>
                              <a:lnTo>
                                <a:pt x="5873" y="901400"/>
                              </a:lnTo>
                              <a:lnTo>
                                <a:pt x="1555" y="853573"/>
                              </a:lnTo>
                              <a:lnTo>
                                <a:pt x="1475" y="852687"/>
                              </a:lnTo>
                              <a:lnTo>
                                <a:pt x="0" y="803426"/>
                              </a:lnTo>
                              <a:lnTo>
                                <a:pt x="1475" y="754170"/>
                              </a:lnTo>
                              <a:lnTo>
                                <a:pt x="5871" y="705471"/>
                              </a:lnTo>
                              <a:lnTo>
                                <a:pt x="13147" y="657429"/>
                              </a:lnTo>
                              <a:lnTo>
                                <a:pt x="23259" y="610146"/>
                              </a:lnTo>
                              <a:lnTo>
                                <a:pt x="36168" y="563723"/>
                              </a:lnTo>
                              <a:lnTo>
                                <a:pt x="51832" y="518259"/>
                              </a:lnTo>
                              <a:lnTo>
                                <a:pt x="70211" y="473857"/>
                              </a:lnTo>
                              <a:lnTo>
                                <a:pt x="91266" y="430617"/>
                              </a:lnTo>
                              <a:lnTo>
                                <a:pt x="114959" y="388640"/>
                              </a:lnTo>
                              <a:lnTo>
                                <a:pt x="141251" y="348026"/>
                              </a:lnTo>
                              <a:lnTo>
                                <a:pt x="170108" y="308877"/>
                              </a:lnTo>
                              <a:lnTo>
                                <a:pt x="201493" y="271293"/>
                              </a:lnTo>
                              <a:lnTo>
                                <a:pt x="235376" y="235376"/>
                              </a:lnTo>
                              <a:lnTo>
                                <a:pt x="271230" y="201546"/>
                              </a:lnTo>
                              <a:lnTo>
                                <a:pt x="308771" y="170186"/>
                              </a:lnTo>
                              <a:lnTo>
                                <a:pt x="347895" y="141336"/>
                              </a:lnTo>
                              <a:lnTo>
                                <a:pt x="388498" y="115039"/>
                              </a:lnTo>
                              <a:lnTo>
                                <a:pt x="430477" y="91334"/>
                              </a:lnTo>
                              <a:lnTo>
                                <a:pt x="473728" y="70264"/>
                              </a:lnTo>
                              <a:lnTo>
                                <a:pt x="518149" y="51870"/>
                              </a:lnTo>
                              <a:lnTo>
                                <a:pt x="563635" y="36193"/>
                              </a:lnTo>
                              <a:lnTo>
                                <a:pt x="610083" y="23273"/>
                              </a:lnTo>
                              <a:lnTo>
                                <a:pt x="657390" y="13153"/>
                              </a:lnTo>
                              <a:lnTo>
                                <a:pt x="705451" y="5873"/>
                              </a:lnTo>
                              <a:lnTo>
                                <a:pt x="754165" y="1475"/>
                              </a:lnTo>
                              <a:lnTo>
                                <a:pt x="803426" y="0"/>
                              </a:lnTo>
                              <a:lnTo>
                                <a:pt x="852687" y="1475"/>
                              </a:lnTo>
                              <a:lnTo>
                                <a:pt x="901400" y="5873"/>
                              </a:lnTo>
                              <a:lnTo>
                                <a:pt x="949462" y="13153"/>
                              </a:lnTo>
                              <a:lnTo>
                                <a:pt x="996769" y="23273"/>
                              </a:lnTo>
                              <a:lnTo>
                                <a:pt x="1043217" y="36193"/>
                              </a:lnTo>
                              <a:lnTo>
                                <a:pt x="1077957" y="48166"/>
                              </a:lnTo>
                              <a:lnTo>
                                <a:pt x="803426" y="48166"/>
                              </a:lnTo>
                              <a:lnTo>
                                <a:pt x="753279" y="49797"/>
                              </a:lnTo>
                              <a:lnTo>
                                <a:pt x="703750" y="54654"/>
                              </a:lnTo>
                              <a:lnTo>
                                <a:pt x="654961" y="62687"/>
                              </a:lnTo>
                              <a:lnTo>
                                <a:pt x="607035" y="73844"/>
                              </a:lnTo>
                              <a:lnTo>
                                <a:pt x="560095" y="88073"/>
                              </a:lnTo>
                              <a:lnTo>
                                <a:pt x="514263" y="105325"/>
                              </a:lnTo>
                              <a:lnTo>
                                <a:pt x="469662" y="125546"/>
                              </a:lnTo>
                              <a:lnTo>
                                <a:pt x="426415" y="148687"/>
                              </a:lnTo>
                              <a:lnTo>
                                <a:pt x="384643" y="174695"/>
                              </a:lnTo>
                              <a:lnTo>
                                <a:pt x="344471" y="203520"/>
                              </a:lnTo>
                              <a:lnTo>
                                <a:pt x="306020" y="235110"/>
                              </a:lnTo>
                              <a:lnTo>
                                <a:pt x="269414" y="269414"/>
                              </a:lnTo>
                              <a:lnTo>
                                <a:pt x="235110" y="306021"/>
                              </a:lnTo>
                              <a:lnTo>
                                <a:pt x="203520" y="344472"/>
                              </a:lnTo>
                              <a:lnTo>
                                <a:pt x="174695" y="384644"/>
                              </a:lnTo>
                              <a:lnTo>
                                <a:pt x="148687" y="426415"/>
                              </a:lnTo>
                              <a:lnTo>
                                <a:pt x="125546" y="469662"/>
                              </a:lnTo>
                              <a:lnTo>
                                <a:pt x="105325" y="514263"/>
                              </a:lnTo>
                              <a:lnTo>
                                <a:pt x="88074" y="560095"/>
                              </a:lnTo>
                              <a:lnTo>
                                <a:pt x="73844" y="607035"/>
                              </a:lnTo>
                              <a:lnTo>
                                <a:pt x="62687" y="654961"/>
                              </a:lnTo>
                              <a:lnTo>
                                <a:pt x="54654" y="703750"/>
                              </a:lnTo>
                              <a:lnTo>
                                <a:pt x="49797" y="753279"/>
                              </a:lnTo>
                              <a:lnTo>
                                <a:pt x="48167" y="803426"/>
                              </a:lnTo>
                              <a:lnTo>
                                <a:pt x="49768" y="852687"/>
                              </a:lnTo>
                              <a:lnTo>
                                <a:pt x="54654" y="903102"/>
                              </a:lnTo>
                              <a:lnTo>
                                <a:pt x="62687" y="951891"/>
                              </a:lnTo>
                              <a:lnTo>
                                <a:pt x="73844" y="999816"/>
                              </a:lnTo>
                              <a:lnTo>
                                <a:pt x="88074" y="1046757"/>
                              </a:lnTo>
                              <a:lnTo>
                                <a:pt x="105325" y="1092588"/>
                              </a:lnTo>
                              <a:lnTo>
                                <a:pt x="125546" y="1137189"/>
                              </a:lnTo>
                              <a:lnTo>
                                <a:pt x="148687" y="1180437"/>
                              </a:lnTo>
                              <a:lnTo>
                                <a:pt x="174695" y="1222208"/>
                              </a:lnTo>
                              <a:lnTo>
                                <a:pt x="203520" y="1262380"/>
                              </a:lnTo>
                              <a:lnTo>
                                <a:pt x="235110" y="1300831"/>
                              </a:lnTo>
                              <a:lnTo>
                                <a:pt x="269414" y="1337438"/>
                              </a:lnTo>
                              <a:lnTo>
                                <a:pt x="306020" y="1371741"/>
                              </a:lnTo>
                              <a:lnTo>
                                <a:pt x="344471" y="1403331"/>
                              </a:lnTo>
                              <a:lnTo>
                                <a:pt x="384643" y="1432156"/>
                              </a:lnTo>
                              <a:lnTo>
                                <a:pt x="426415" y="1458164"/>
                              </a:lnTo>
                              <a:lnTo>
                                <a:pt x="469662" y="1481305"/>
                              </a:lnTo>
                              <a:lnTo>
                                <a:pt x="514263" y="1501527"/>
                              </a:lnTo>
                              <a:lnTo>
                                <a:pt x="560095" y="1518778"/>
                              </a:lnTo>
                              <a:lnTo>
                                <a:pt x="607035" y="1533007"/>
                              </a:lnTo>
                              <a:lnTo>
                                <a:pt x="654961" y="1544164"/>
                              </a:lnTo>
                              <a:lnTo>
                                <a:pt x="703750" y="1552197"/>
                              </a:lnTo>
                              <a:lnTo>
                                <a:pt x="753279" y="1557054"/>
                              </a:lnTo>
                              <a:lnTo>
                                <a:pt x="803426" y="1558685"/>
                              </a:lnTo>
                              <a:lnTo>
                                <a:pt x="1077959" y="1558685"/>
                              </a:lnTo>
                              <a:lnTo>
                                <a:pt x="1043217" y="1570659"/>
                              </a:lnTo>
                              <a:lnTo>
                                <a:pt x="996769" y="1583579"/>
                              </a:lnTo>
                              <a:lnTo>
                                <a:pt x="949462" y="1593699"/>
                              </a:lnTo>
                              <a:lnTo>
                                <a:pt x="901400" y="1600979"/>
                              </a:lnTo>
                              <a:lnTo>
                                <a:pt x="852687" y="1605377"/>
                              </a:lnTo>
                              <a:lnTo>
                                <a:pt x="803426" y="1606852"/>
                              </a:lnTo>
                              <a:close/>
                            </a:path>
                            <a:path w="1607185" h="1607185">
                              <a:moveTo>
                                <a:pt x="1077959" y="1558685"/>
                              </a:moveTo>
                              <a:lnTo>
                                <a:pt x="803426" y="1558685"/>
                              </a:lnTo>
                              <a:lnTo>
                                <a:pt x="853573" y="1557054"/>
                              </a:lnTo>
                              <a:lnTo>
                                <a:pt x="903102" y="1552197"/>
                              </a:lnTo>
                              <a:lnTo>
                                <a:pt x="951891" y="1544164"/>
                              </a:lnTo>
                              <a:lnTo>
                                <a:pt x="999816" y="1533007"/>
                              </a:lnTo>
                              <a:lnTo>
                                <a:pt x="1046757" y="1518778"/>
                              </a:lnTo>
                              <a:lnTo>
                                <a:pt x="1092588" y="1501527"/>
                              </a:lnTo>
                              <a:lnTo>
                                <a:pt x="1137189" y="1481305"/>
                              </a:lnTo>
                              <a:lnTo>
                                <a:pt x="1180437" y="1458164"/>
                              </a:lnTo>
                              <a:lnTo>
                                <a:pt x="1222208" y="1432156"/>
                              </a:lnTo>
                              <a:lnTo>
                                <a:pt x="1262380" y="1403331"/>
                              </a:lnTo>
                              <a:lnTo>
                                <a:pt x="1300831" y="1371741"/>
                              </a:lnTo>
                              <a:lnTo>
                                <a:pt x="1337438" y="1337438"/>
                              </a:lnTo>
                              <a:lnTo>
                                <a:pt x="1371741" y="1300831"/>
                              </a:lnTo>
                              <a:lnTo>
                                <a:pt x="1403331" y="1262380"/>
                              </a:lnTo>
                              <a:lnTo>
                                <a:pt x="1432156" y="1222208"/>
                              </a:lnTo>
                              <a:lnTo>
                                <a:pt x="1458164" y="1180437"/>
                              </a:lnTo>
                              <a:lnTo>
                                <a:pt x="1481305" y="1137189"/>
                              </a:lnTo>
                              <a:lnTo>
                                <a:pt x="1501526" y="1092588"/>
                              </a:lnTo>
                              <a:lnTo>
                                <a:pt x="1518778" y="1046757"/>
                              </a:lnTo>
                              <a:lnTo>
                                <a:pt x="1533007" y="999816"/>
                              </a:lnTo>
                              <a:lnTo>
                                <a:pt x="1544164" y="951891"/>
                              </a:lnTo>
                              <a:lnTo>
                                <a:pt x="1552197" y="903102"/>
                              </a:lnTo>
                              <a:lnTo>
                                <a:pt x="1557054" y="853573"/>
                              </a:lnTo>
                              <a:lnTo>
                                <a:pt x="1558685" y="803426"/>
                              </a:lnTo>
                              <a:lnTo>
                                <a:pt x="1557083" y="754170"/>
                              </a:lnTo>
                              <a:lnTo>
                                <a:pt x="1552197" y="703750"/>
                              </a:lnTo>
                              <a:lnTo>
                                <a:pt x="1544164" y="654961"/>
                              </a:lnTo>
                              <a:lnTo>
                                <a:pt x="1533007" y="607035"/>
                              </a:lnTo>
                              <a:lnTo>
                                <a:pt x="1518778" y="560095"/>
                              </a:lnTo>
                              <a:lnTo>
                                <a:pt x="1501526" y="514263"/>
                              </a:lnTo>
                              <a:lnTo>
                                <a:pt x="1481305" y="469662"/>
                              </a:lnTo>
                              <a:lnTo>
                                <a:pt x="1458164" y="426415"/>
                              </a:lnTo>
                              <a:lnTo>
                                <a:pt x="1432156" y="384644"/>
                              </a:lnTo>
                              <a:lnTo>
                                <a:pt x="1403331" y="344472"/>
                              </a:lnTo>
                              <a:lnTo>
                                <a:pt x="1371741" y="306021"/>
                              </a:lnTo>
                              <a:lnTo>
                                <a:pt x="1337438" y="269414"/>
                              </a:lnTo>
                              <a:lnTo>
                                <a:pt x="1300831" y="235110"/>
                              </a:lnTo>
                              <a:lnTo>
                                <a:pt x="1262380" y="203520"/>
                              </a:lnTo>
                              <a:lnTo>
                                <a:pt x="1222208" y="174695"/>
                              </a:lnTo>
                              <a:lnTo>
                                <a:pt x="1180437" y="148687"/>
                              </a:lnTo>
                              <a:lnTo>
                                <a:pt x="1137189" y="125546"/>
                              </a:lnTo>
                              <a:lnTo>
                                <a:pt x="1092588" y="105325"/>
                              </a:lnTo>
                              <a:lnTo>
                                <a:pt x="1046757" y="88073"/>
                              </a:lnTo>
                              <a:lnTo>
                                <a:pt x="999816" y="73844"/>
                              </a:lnTo>
                              <a:lnTo>
                                <a:pt x="951891" y="62687"/>
                              </a:lnTo>
                              <a:lnTo>
                                <a:pt x="903102" y="54654"/>
                              </a:lnTo>
                              <a:lnTo>
                                <a:pt x="853573" y="49797"/>
                              </a:lnTo>
                              <a:lnTo>
                                <a:pt x="803426" y="48166"/>
                              </a:lnTo>
                              <a:lnTo>
                                <a:pt x="1077957" y="48166"/>
                              </a:lnTo>
                              <a:lnTo>
                                <a:pt x="1133123" y="70264"/>
                              </a:lnTo>
                              <a:lnTo>
                                <a:pt x="1176375" y="91334"/>
                              </a:lnTo>
                              <a:lnTo>
                                <a:pt x="1218354" y="115039"/>
                              </a:lnTo>
                              <a:lnTo>
                                <a:pt x="1258957" y="141336"/>
                              </a:lnTo>
                              <a:lnTo>
                                <a:pt x="1298081" y="170186"/>
                              </a:lnTo>
                              <a:lnTo>
                                <a:pt x="1335621" y="201546"/>
                              </a:lnTo>
                              <a:lnTo>
                                <a:pt x="1371476" y="235376"/>
                              </a:lnTo>
                              <a:lnTo>
                                <a:pt x="1405306" y="271293"/>
                              </a:lnTo>
                              <a:lnTo>
                                <a:pt x="1436666" y="308877"/>
                              </a:lnTo>
                              <a:lnTo>
                                <a:pt x="1465419" y="347895"/>
                              </a:lnTo>
                              <a:lnTo>
                                <a:pt x="1491721" y="388498"/>
                              </a:lnTo>
                              <a:lnTo>
                                <a:pt x="1515438" y="430477"/>
                              </a:lnTo>
                              <a:lnTo>
                                <a:pt x="1536525" y="473729"/>
                              </a:lnTo>
                              <a:lnTo>
                                <a:pt x="1554982" y="518259"/>
                              </a:lnTo>
                              <a:lnTo>
                                <a:pt x="1570659" y="563723"/>
                              </a:lnTo>
                              <a:lnTo>
                                <a:pt x="1583579" y="610146"/>
                              </a:lnTo>
                              <a:lnTo>
                                <a:pt x="1593699" y="657429"/>
                              </a:lnTo>
                              <a:lnTo>
                                <a:pt x="1600979" y="705471"/>
                              </a:lnTo>
                              <a:lnTo>
                                <a:pt x="1605297" y="753279"/>
                              </a:lnTo>
                              <a:lnTo>
                                <a:pt x="1605377" y="754170"/>
                              </a:lnTo>
                              <a:lnTo>
                                <a:pt x="1606852" y="803426"/>
                              </a:lnTo>
                              <a:lnTo>
                                <a:pt x="1605377" y="852687"/>
                              </a:lnTo>
                              <a:lnTo>
                                <a:pt x="1600979" y="901400"/>
                              </a:lnTo>
                              <a:lnTo>
                                <a:pt x="1593699" y="949462"/>
                              </a:lnTo>
                              <a:lnTo>
                                <a:pt x="1583579" y="996769"/>
                              </a:lnTo>
                              <a:lnTo>
                                <a:pt x="1570659" y="1043217"/>
                              </a:lnTo>
                              <a:lnTo>
                                <a:pt x="1554982" y="1088703"/>
                              </a:lnTo>
                              <a:lnTo>
                                <a:pt x="1536587" y="1133123"/>
                              </a:lnTo>
                              <a:lnTo>
                                <a:pt x="1515517" y="1176375"/>
                              </a:lnTo>
                              <a:lnTo>
                                <a:pt x="1491813" y="1218354"/>
                              </a:lnTo>
                              <a:lnTo>
                                <a:pt x="1465515" y="1258957"/>
                              </a:lnTo>
                              <a:lnTo>
                                <a:pt x="1436666" y="1298081"/>
                              </a:lnTo>
                              <a:lnTo>
                                <a:pt x="1405306" y="1335622"/>
                              </a:lnTo>
                              <a:lnTo>
                                <a:pt x="1371476" y="1371476"/>
                              </a:lnTo>
                              <a:lnTo>
                                <a:pt x="1335621" y="1405306"/>
                              </a:lnTo>
                              <a:lnTo>
                                <a:pt x="1298081" y="1436666"/>
                              </a:lnTo>
                              <a:lnTo>
                                <a:pt x="1258957" y="1465515"/>
                              </a:lnTo>
                              <a:lnTo>
                                <a:pt x="1218354" y="1491813"/>
                              </a:lnTo>
                              <a:lnTo>
                                <a:pt x="1176375" y="1515517"/>
                              </a:lnTo>
                              <a:lnTo>
                                <a:pt x="1133123" y="1536587"/>
                              </a:lnTo>
                              <a:lnTo>
                                <a:pt x="1088703" y="1554982"/>
                              </a:lnTo>
                              <a:lnTo>
                                <a:pt x="1077959" y="15586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0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4F9DE" id="Graphic 8" o:spid="_x0000_s1026" style="position:absolute;margin-left:349.15pt;margin-top:102.65pt;width:126.55pt;height:126.5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607185,160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" path="m803426,1606852r-49261,-1475l705451,1600979r-48061,-7280l610083,1583579r-46448,-12920l518149,1554982r-44421,-18395l430477,1515517r-41979,-23704l347895,1465515r-39124,-28849l271230,1405306r-35854,-33830l201546,1335622r-31360,-37541l141336,1258957r-26297,-40603l91334,1176375,70264,1133123,51870,1088703,36192,1043217,23273,996769,13153,949462,5873,901400,1555,853573r-80,-886l,803426,1475,754170,5871,705471r7276,-48042l23259,610146,36168,563723,51832,518259,70211,473857,91266,430617r23693,-41977l141251,348026r28857,-39149l201493,271293r33883,-35917l271230,201546r37541,-31360l347895,141336r40603,-26297l430477,91334,473728,70264,518149,51870,563635,36193,610083,23273,657390,13153,705451,5873,754165,1475,803426,r49261,1475l901400,5873r48062,7280l996769,23273r46448,12920l1077957,48166r-274531,l753279,49797r-49529,4857l654961,62687,607035,73844,560095,88073r-45832,17252l469662,125546r-43247,23141l384643,174695r-40172,28825l306020,235110r-36606,34304l235110,306021r-31590,38451l174695,384644r-26008,41771l125546,469662r-20221,44601l88074,560095,73844,607035,62687,654961r-8033,48789l49797,753279r-1630,50147l49768,852687r4886,50415l62687,951891r11157,47925l88074,1046757r17251,45831l125546,1137189r23141,43248l174695,1222208r28825,40172l235110,1300831r34304,36607l306020,1371741r38451,31590l384643,1432156r41772,26008l469662,1481305r44601,20222l560095,1518778r46940,14229l654961,1544164r48789,8033l753279,1557054r50147,1631l1077959,1558685r-34742,11974l996769,1583579r-47307,10120l901400,1600979r-48713,4398l803426,1606852xem1077959,1558685r-274533,l853573,1557054r49529,-4857l951891,1544164r47925,-11157l1046757,1518778r45831,-17251l1137189,1481305r43248,-23141l1222208,1432156r40172,-28825l1300831,1371741r36607,-34303l1371741,1300831r31590,-38451l1432156,1222208r26008,-41771l1481305,1137189r20221,-44601l1518778,1046757r14229,-46941l1544164,951891r8033,-48789l1557054,853573r1631,-50147l1557083,754170r-4886,-50420l1544164,654961r-11157,-47926l1518778,560095r-17252,-45832l1481305,469662r-23141,-43247l1432156,384644r-28825,-40172l1371741,306021r-34303,-36607l1300831,235110r-38451,-31590l1222208,174695r-41771,-26008l1137189,125546r-44601,-20221l1046757,88073,999816,73844,951891,62687,903102,54654,853573,49797,803426,48166r274531,l1133123,70264r43252,21070l1218354,115039r40603,26297l1298081,170186r37540,31360l1371476,235376r33830,35917l1436666,308877r28753,39018l1491721,388498r23717,41979l1536525,473729r18457,44530l1570659,563723r12920,46423l1593699,657429r7280,48042l1605297,753279r80,891l1606852,803426r-1475,49261l1600979,901400r-7280,48062l1583579,996769r-12920,46448l1554982,1088703r-18395,44420l1515517,1176375r-23704,41979l1465515,1258957r-28849,39124l1405306,1335622r-33830,35854l1335621,1405306r-37540,31360l1258957,1465515r-40603,26298l1176375,1515517r-43252,21070l1088703,1554982r-10744,3703xe" fillcolor="#f5a03c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E8748A" wp14:editId="6E1EC11A">
                <wp:simplePos x="0" y="0"/>
                <wp:positionH relativeFrom="column">
                  <wp:posOffset>5167630</wp:posOffset>
                </wp:positionH>
                <wp:positionV relativeFrom="paragraph">
                  <wp:posOffset>124460</wp:posOffset>
                </wp:positionV>
                <wp:extent cx="2264410" cy="321310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410" cy="321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4410" h="3213100">
                              <a:moveTo>
                                <a:pt x="2264384" y="278244"/>
                              </a:moveTo>
                              <a:lnTo>
                                <a:pt x="2197163" y="246938"/>
                              </a:lnTo>
                              <a:lnTo>
                                <a:pt x="2155240" y="229565"/>
                              </a:lnTo>
                              <a:lnTo>
                                <a:pt x="2112683" y="213436"/>
                              </a:lnTo>
                              <a:lnTo>
                                <a:pt x="2069528" y="198589"/>
                              </a:lnTo>
                              <a:lnTo>
                                <a:pt x="2025789" y="185051"/>
                              </a:lnTo>
                              <a:lnTo>
                                <a:pt x="1981479" y="172834"/>
                              </a:lnTo>
                              <a:lnTo>
                                <a:pt x="1936648" y="161975"/>
                              </a:lnTo>
                              <a:lnTo>
                                <a:pt x="1891284" y="152476"/>
                              </a:lnTo>
                              <a:lnTo>
                                <a:pt x="1845437" y="144386"/>
                              </a:lnTo>
                              <a:lnTo>
                                <a:pt x="1799120" y="137718"/>
                              </a:lnTo>
                              <a:lnTo>
                                <a:pt x="1752371" y="132486"/>
                              </a:lnTo>
                              <a:lnTo>
                                <a:pt x="1705190" y="128714"/>
                              </a:lnTo>
                              <a:lnTo>
                                <a:pt x="1657604" y="126441"/>
                              </a:lnTo>
                              <a:lnTo>
                                <a:pt x="1609648" y="125679"/>
                              </a:lnTo>
                              <a:lnTo>
                                <a:pt x="1561693" y="126441"/>
                              </a:lnTo>
                              <a:lnTo>
                                <a:pt x="1514119" y="128714"/>
                              </a:lnTo>
                              <a:lnTo>
                                <a:pt x="1466938" y="132486"/>
                              </a:lnTo>
                              <a:lnTo>
                                <a:pt x="1420177" y="137718"/>
                              </a:lnTo>
                              <a:lnTo>
                                <a:pt x="1373860" y="144386"/>
                              </a:lnTo>
                              <a:lnTo>
                                <a:pt x="1328013" y="152476"/>
                              </a:lnTo>
                              <a:lnTo>
                                <a:pt x="1282661" y="161975"/>
                              </a:lnTo>
                              <a:lnTo>
                                <a:pt x="1237818" y="172834"/>
                              </a:lnTo>
                              <a:lnTo>
                                <a:pt x="1193520" y="185051"/>
                              </a:lnTo>
                              <a:lnTo>
                                <a:pt x="1149769" y="198589"/>
                              </a:lnTo>
                              <a:lnTo>
                                <a:pt x="1106614" y="213436"/>
                              </a:lnTo>
                              <a:lnTo>
                                <a:pt x="1064056" y="229565"/>
                              </a:lnTo>
                              <a:lnTo>
                                <a:pt x="1022146" y="246938"/>
                              </a:lnTo>
                              <a:lnTo>
                                <a:pt x="980871" y="265557"/>
                              </a:lnTo>
                              <a:lnTo>
                                <a:pt x="940282" y="285381"/>
                              </a:lnTo>
                              <a:lnTo>
                                <a:pt x="900391" y="306400"/>
                              </a:lnTo>
                              <a:lnTo>
                                <a:pt x="861225" y="328574"/>
                              </a:lnTo>
                              <a:lnTo>
                                <a:pt x="822807" y="351891"/>
                              </a:lnTo>
                              <a:lnTo>
                                <a:pt x="785152" y="376339"/>
                              </a:lnTo>
                              <a:lnTo>
                                <a:pt x="748296" y="401866"/>
                              </a:lnTo>
                              <a:lnTo>
                                <a:pt x="712254" y="428472"/>
                              </a:lnTo>
                              <a:lnTo>
                                <a:pt x="677062" y="456120"/>
                              </a:lnTo>
                              <a:lnTo>
                                <a:pt x="642721" y="484797"/>
                              </a:lnTo>
                              <a:lnTo>
                                <a:pt x="609269" y="514477"/>
                              </a:lnTo>
                              <a:lnTo>
                                <a:pt x="576719" y="545134"/>
                              </a:lnTo>
                              <a:lnTo>
                                <a:pt x="545109" y="576745"/>
                              </a:lnTo>
                              <a:lnTo>
                                <a:pt x="514451" y="609295"/>
                              </a:lnTo>
                              <a:lnTo>
                                <a:pt x="484771" y="642747"/>
                              </a:lnTo>
                              <a:lnTo>
                                <a:pt x="456095" y="677087"/>
                              </a:lnTo>
                              <a:lnTo>
                                <a:pt x="428447" y="712279"/>
                              </a:lnTo>
                              <a:lnTo>
                                <a:pt x="401840" y="748322"/>
                              </a:lnTo>
                              <a:lnTo>
                                <a:pt x="376313" y="785177"/>
                              </a:lnTo>
                              <a:lnTo>
                                <a:pt x="351878" y="822833"/>
                              </a:lnTo>
                              <a:lnTo>
                                <a:pt x="328549" y="861250"/>
                              </a:lnTo>
                              <a:lnTo>
                                <a:pt x="306374" y="900417"/>
                              </a:lnTo>
                              <a:lnTo>
                                <a:pt x="285356" y="940308"/>
                              </a:lnTo>
                              <a:lnTo>
                                <a:pt x="265531" y="980897"/>
                              </a:lnTo>
                              <a:lnTo>
                                <a:pt x="246926" y="1022159"/>
                              </a:lnTo>
                              <a:lnTo>
                                <a:pt x="229539" y="1064082"/>
                              </a:lnTo>
                              <a:lnTo>
                                <a:pt x="213410" y="1106639"/>
                              </a:lnTo>
                              <a:lnTo>
                                <a:pt x="198564" y="1149794"/>
                              </a:lnTo>
                              <a:lnTo>
                                <a:pt x="185026" y="1193533"/>
                              </a:lnTo>
                              <a:lnTo>
                                <a:pt x="172821" y="1237843"/>
                              </a:lnTo>
                              <a:lnTo>
                                <a:pt x="161950" y="1282674"/>
                              </a:lnTo>
                              <a:lnTo>
                                <a:pt x="152463" y="1328039"/>
                              </a:lnTo>
                              <a:lnTo>
                                <a:pt x="144373" y="1373873"/>
                              </a:lnTo>
                              <a:lnTo>
                                <a:pt x="137693" y="1420190"/>
                              </a:lnTo>
                              <a:lnTo>
                                <a:pt x="132461" y="1466951"/>
                              </a:lnTo>
                              <a:lnTo>
                                <a:pt x="128701" y="1514132"/>
                              </a:lnTo>
                              <a:lnTo>
                                <a:pt x="126415" y="1561706"/>
                              </a:lnTo>
                              <a:lnTo>
                                <a:pt x="125653" y="1609661"/>
                              </a:lnTo>
                              <a:lnTo>
                                <a:pt x="126415" y="1657616"/>
                              </a:lnTo>
                              <a:lnTo>
                                <a:pt x="128701" y="1705190"/>
                              </a:lnTo>
                              <a:lnTo>
                                <a:pt x="132461" y="1752371"/>
                              </a:lnTo>
                              <a:lnTo>
                                <a:pt x="137693" y="1799132"/>
                              </a:lnTo>
                              <a:lnTo>
                                <a:pt x="144373" y="1845449"/>
                              </a:lnTo>
                              <a:lnTo>
                                <a:pt x="152463" y="1891296"/>
                              </a:lnTo>
                              <a:lnTo>
                                <a:pt x="161950" y="1936648"/>
                              </a:lnTo>
                              <a:lnTo>
                                <a:pt x="172821" y="1981492"/>
                              </a:lnTo>
                              <a:lnTo>
                                <a:pt x="185026" y="2025802"/>
                              </a:lnTo>
                              <a:lnTo>
                                <a:pt x="198577" y="2069541"/>
                              </a:lnTo>
                              <a:lnTo>
                                <a:pt x="213410" y="2112695"/>
                              </a:lnTo>
                              <a:lnTo>
                                <a:pt x="229539" y="2155253"/>
                              </a:lnTo>
                              <a:lnTo>
                                <a:pt x="246926" y="2197176"/>
                              </a:lnTo>
                              <a:lnTo>
                                <a:pt x="265544" y="2238438"/>
                              </a:lnTo>
                              <a:lnTo>
                                <a:pt x="285369" y="2279027"/>
                              </a:lnTo>
                              <a:lnTo>
                                <a:pt x="306374" y="2318918"/>
                              </a:lnTo>
                              <a:lnTo>
                                <a:pt x="328561" y="2358085"/>
                              </a:lnTo>
                              <a:lnTo>
                                <a:pt x="351878" y="2396502"/>
                              </a:lnTo>
                              <a:lnTo>
                                <a:pt x="376313" y="2434158"/>
                              </a:lnTo>
                              <a:lnTo>
                                <a:pt x="401840" y="2471013"/>
                              </a:lnTo>
                              <a:lnTo>
                                <a:pt x="428447" y="2507056"/>
                              </a:lnTo>
                              <a:lnTo>
                                <a:pt x="456095" y="2542260"/>
                              </a:lnTo>
                              <a:lnTo>
                                <a:pt x="484771" y="2576601"/>
                              </a:lnTo>
                              <a:lnTo>
                                <a:pt x="514451" y="2610053"/>
                              </a:lnTo>
                              <a:lnTo>
                                <a:pt x="545109" y="2642590"/>
                              </a:lnTo>
                              <a:lnTo>
                                <a:pt x="576719" y="2674213"/>
                              </a:lnTo>
                              <a:lnTo>
                                <a:pt x="609269" y="2704858"/>
                              </a:lnTo>
                              <a:lnTo>
                                <a:pt x="642721" y="2734538"/>
                              </a:lnTo>
                              <a:lnTo>
                                <a:pt x="677062" y="2763215"/>
                              </a:lnTo>
                              <a:lnTo>
                                <a:pt x="712266" y="2790875"/>
                              </a:lnTo>
                              <a:lnTo>
                                <a:pt x="748309" y="2817469"/>
                              </a:lnTo>
                              <a:lnTo>
                                <a:pt x="785164" y="2843009"/>
                              </a:lnTo>
                              <a:lnTo>
                                <a:pt x="822807" y="2867444"/>
                              </a:lnTo>
                              <a:lnTo>
                                <a:pt x="861237" y="2890761"/>
                              </a:lnTo>
                              <a:lnTo>
                                <a:pt x="900404" y="2912948"/>
                              </a:lnTo>
                              <a:lnTo>
                                <a:pt x="940295" y="2933954"/>
                              </a:lnTo>
                              <a:lnTo>
                                <a:pt x="980884" y="2953778"/>
                              </a:lnTo>
                              <a:lnTo>
                                <a:pt x="1022146" y="2972397"/>
                              </a:lnTo>
                              <a:lnTo>
                                <a:pt x="1064069" y="2989783"/>
                              </a:lnTo>
                              <a:lnTo>
                                <a:pt x="1106614" y="3005899"/>
                              </a:lnTo>
                              <a:lnTo>
                                <a:pt x="1149781" y="3020745"/>
                              </a:lnTo>
                              <a:lnTo>
                                <a:pt x="1193520" y="3034284"/>
                              </a:lnTo>
                              <a:lnTo>
                                <a:pt x="1237818" y="3046501"/>
                              </a:lnTo>
                              <a:lnTo>
                                <a:pt x="1282661" y="3057372"/>
                              </a:lnTo>
                              <a:lnTo>
                                <a:pt x="1328013" y="3066859"/>
                              </a:lnTo>
                              <a:lnTo>
                                <a:pt x="1373860" y="3074949"/>
                              </a:lnTo>
                              <a:lnTo>
                                <a:pt x="1420177" y="3081629"/>
                              </a:lnTo>
                              <a:lnTo>
                                <a:pt x="1466938" y="3086862"/>
                              </a:lnTo>
                              <a:lnTo>
                                <a:pt x="1514119" y="3090621"/>
                              </a:lnTo>
                              <a:lnTo>
                                <a:pt x="1561693" y="3092894"/>
                              </a:lnTo>
                              <a:lnTo>
                                <a:pt x="1609648" y="3093669"/>
                              </a:lnTo>
                              <a:lnTo>
                                <a:pt x="1657604" y="3092894"/>
                              </a:lnTo>
                              <a:lnTo>
                                <a:pt x="1705190" y="3090621"/>
                              </a:lnTo>
                              <a:lnTo>
                                <a:pt x="1752371" y="3086862"/>
                              </a:lnTo>
                              <a:lnTo>
                                <a:pt x="1799132" y="3081629"/>
                              </a:lnTo>
                              <a:lnTo>
                                <a:pt x="1845437" y="3074949"/>
                              </a:lnTo>
                              <a:lnTo>
                                <a:pt x="1891284" y="3066859"/>
                              </a:lnTo>
                              <a:lnTo>
                                <a:pt x="1936648" y="3057372"/>
                              </a:lnTo>
                              <a:lnTo>
                                <a:pt x="1981479" y="3046501"/>
                              </a:lnTo>
                              <a:lnTo>
                                <a:pt x="2025789" y="3034284"/>
                              </a:lnTo>
                              <a:lnTo>
                                <a:pt x="2069528" y="3020745"/>
                              </a:lnTo>
                              <a:lnTo>
                                <a:pt x="2112683" y="3005899"/>
                              </a:lnTo>
                              <a:lnTo>
                                <a:pt x="2155240" y="2989783"/>
                              </a:lnTo>
                              <a:lnTo>
                                <a:pt x="2197163" y="2972397"/>
                              </a:lnTo>
                              <a:lnTo>
                                <a:pt x="2238425" y="2953778"/>
                              </a:lnTo>
                              <a:lnTo>
                                <a:pt x="2264384" y="2941104"/>
                              </a:lnTo>
                              <a:lnTo>
                                <a:pt x="2264384" y="278244"/>
                              </a:lnTo>
                              <a:close/>
                            </a:path>
                            <a:path w="2264410" h="3213100">
                              <a:moveTo>
                                <a:pt x="2264384" y="127000"/>
                              </a:moveTo>
                              <a:lnTo>
                                <a:pt x="2246071" y="127000"/>
                              </a:lnTo>
                              <a:lnTo>
                                <a:pt x="2203920" y="101600"/>
                              </a:lnTo>
                              <a:lnTo>
                                <a:pt x="1984730" y="38100"/>
                              </a:lnTo>
                              <a:lnTo>
                                <a:pt x="1893493" y="12700"/>
                              </a:lnTo>
                              <a:lnTo>
                                <a:pt x="1847189" y="12700"/>
                              </a:lnTo>
                              <a:lnTo>
                                <a:pt x="1800453" y="0"/>
                              </a:lnTo>
                              <a:lnTo>
                                <a:pt x="1418844" y="0"/>
                              </a:lnTo>
                              <a:lnTo>
                                <a:pt x="1372108" y="12700"/>
                              </a:lnTo>
                              <a:lnTo>
                                <a:pt x="1325803" y="12700"/>
                              </a:lnTo>
                              <a:lnTo>
                                <a:pt x="1101420" y="76200"/>
                              </a:lnTo>
                              <a:lnTo>
                                <a:pt x="1015377" y="101600"/>
                              </a:lnTo>
                              <a:lnTo>
                                <a:pt x="973226" y="127000"/>
                              </a:lnTo>
                              <a:lnTo>
                                <a:pt x="931684" y="139700"/>
                              </a:lnTo>
                              <a:lnTo>
                                <a:pt x="890765" y="165100"/>
                              </a:lnTo>
                              <a:lnTo>
                                <a:pt x="850506" y="190500"/>
                              </a:lnTo>
                              <a:lnTo>
                                <a:pt x="810907" y="203200"/>
                              </a:lnTo>
                              <a:lnTo>
                                <a:pt x="772007" y="228600"/>
                              </a:lnTo>
                              <a:lnTo>
                                <a:pt x="733806" y="254000"/>
                              </a:lnTo>
                              <a:lnTo>
                                <a:pt x="696341" y="279400"/>
                              </a:lnTo>
                              <a:lnTo>
                                <a:pt x="659625" y="304800"/>
                              </a:lnTo>
                              <a:lnTo>
                                <a:pt x="623684" y="330200"/>
                              </a:lnTo>
                              <a:lnTo>
                                <a:pt x="588530" y="355600"/>
                              </a:lnTo>
                              <a:lnTo>
                                <a:pt x="554177" y="393700"/>
                              </a:lnTo>
                              <a:lnTo>
                                <a:pt x="520661" y="419100"/>
                              </a:lnTo>
                              <a:lnTo>
                                <a:pt x="487997" y="444500"/>
                              </a:lnTo>
                              <a:lnTo>
                                <a:pt x="456209" y="482600"/>
                              </a:lnTo>
                              <a:lnTo>
                                <a:pt x="425297" y="508000"/>
                              </a:lnTo>
                              <a:lnTo>
                                <a:pt x="395300" y="546100"/>
                              </a:lnTo>
                              <a:lnTo>
                                <a:pt x="366242" y="584200"/>
                              </a:lnTo>
                              <a:lnTo>
                                <a:pt x="338124" y="622300"/>
                              </a:lnTo>
                              <a:lnTo>
                                <a:pt x="310984" y="647700"/>
                              </a:lnTo>
                              <a:lnTo>
                                <a:pt x="284822" y="685800"/>
                              </a:lnTo>
                              <a:lnTo>
                                <a:pt x="259689" y="723900"/>
                              </a:lnTo>
                              <a:lnTo>
                                <a:pt x="235572" y="762000"/>
                              </a:lnTo>
                              <a:lnTo>
                                <a:pt x="212509" y="800100"/>
                              </a:lnTo>
                              <a:lnTo>
                                <a:pt x="190525" y="838200"/>
                              </a:lnTo>
                              <a:lnTo>
                                <a:pt x="169621" y="889000"/>
                              </a:lnTo>
                              <a:lnTo>
                                <a:pt x="149834" y="927100"/>
                              </a:lnTo>
                              <a:lnTo>
                                <a:pt x="131178" y="965200"/>
                              </a:lnTo>
                              <a:lnTo>
                                <a:pt x="113677" y="1003300"/>
                              </a:lnTo>
                              <a:lnTo>
                                <a:pt x="97345" y="1054100"/>
                              </a:lnTo>
                              <a:lnTo>
                                <a:pt x="82194" y="1092200"/>
                              </a:lnTo>
                              <a:lnTo>
                                <a:pt x="68262" y="1143000"/>
                              </a:lnTo>
                              <a:lnTo>
                                <a:pt x="55562" y="1181100"/>
                              </a:lnTo>
                              <a:lnTo>
                                <a:pt x="44119" y="1231900"/>
                              </a:lnTo>
                              <a:lnTo>
                                <a:pt x="33947" y="1270000"/>
                              </a:lnTo>
                              <a:lnTo>
                                <a:pt x="25057" y="1320800"/>
                              </a:lnTo>
                              <a:lnTo>
                                <a:pt x="17487" y="1371600"/>
                              </a:lnTo>
                              <a:lnTo>
                                <a:pt x="11239" y="1409700"/>
                              </a:lnTo>
                              <a:lnTo>
                                <a:pt x="6350" y="1460500"/>
                              </a:lnTo>
                              <a:lnTo>
                                <a:pt x="2832" y="1511300"/>
                              </a:lnTo>
                              <a:lnTo>
                                <a:pt x="711" y="1549400"/>
                              </a:lnTo>
                              <a:lnTo>
                                <a:pt x="0" y="1600200"/>
                              </a:lnTo>
                              <a:lnTo>
                                <a:pt x="711" y="1651000"/>
                              </a:lnTo>
                              <a:lnTo>
                                <a:pt x="2832" y="1701800"/>
                              </a:lnTo>
                              <a:lnTo>
                                <a:pt x="6350" y="1752600"/>
                              </a:lnTo>
                              <a:lnTo>
                                <a:pt x="11239" y="1790700"/>
                              </a:lnTo>
                              <a:lnTo>
                                <a:pt x="17487" y="1841500"/>
                              </a:lnTo>
                              <a:lnTo>
                                <a:pt x="25057" y="1892300"/>
                              </a:lnTo>
                              <a:lnTo>
                                <a:pt x="33947" y="1930400"/>
                              </a:lnTo>
                              <a:lnTo>
                                <a:pt x="44119" y="1981200"/>
                              </a:lnTo>
                              <a:lnTo>
                                <a:pt x="55562" y="2019300"/>
                              </a:lnTo>
                              <a:lnTo>
                                <a:pt x="68262" y="2070100"/>
                              </a:lnTo>
                              <a:lnTo>
                                <a:pt x="82194" y="2108200"/>
                              </a:lnTo>
                              <a:lnTo>
                                <a:pt x="97345" y="2159000"/>
                              </a:lnTo>
                              <a:lnTo>
                                <a:pt x="113677" y="2197100"/>
                              </a:lnTo>
                              <a:lnTo>
                                <a:pt x="131178" y="2235200"/>
                              </a:lnTo>
                              <a:lnTo>
                                <a:pt x="149834" y="2286000"/>
                              </a:lnTo>
                              <a:lnTo>
                                <a:pt x="169621" y="2324100"/>
                              </a:lnTo>
                              <a:lnTo>
                                <a:pt x="190525" y="2362200"/>
                              </a:lnTo>
                              <a:lnTo>
                                <a:pt x="212509" y="2400300"/>
                              </a:lnTo>
                              <a:lnTo>
                                <a:pt x="235572" y="2438400"/>
                              </a:lnTo>
                              <a:lnTo>
                                <a:pt x="259689" y="2476500"/>
                              </a:lnTo>
                              <a:lnTo>
                                <a:pt x="284822" y="2514600"/>
                              </a:lnTo>
                              <a:lnTo>
                                <a:pt x="310984" y="2552700"/>
                              </a:lnTo>
                              <a:lnTo>
                                <a:pt x="338124" y="2590800"/>
                              </a:lnTo>
                              <a:lnTo>
                                <a:pt x="366242" y="2628900"/>
                              </a:lnTo>
                              <a:lnTo>
                                <a:pt x="395300" y="2654300"/>
                              </a:lnTo>
                              <a:lnTo>
                                <a:pt x="425297" y="2692400"/>
                              </a:lnTo>
                              <a:lnTo>
                                <a:pt x="456209" y="2730500"/>
                              </a:lnTo>
                              <a:lnTo>
                                <a:pt x="487997" y="2755900"/>
                              </a:lnTo>
                              <a:lnTo>
                                <a:pt x="520661" y="2794000"/>
                              </a:lnTo>
                              <a:lnTo>
                                <a:pt x="554177" y="2819400"/>
                              </a:lnTo>
                              <a:lnTo>
                                <a:pt x="588530" y="2844800"/>
                              </a:lnTo>
                              <a:lnTo>
                                <a:pt x="623684" y="2870200"/>
                              </a:lnTo>
                              <a:lnTo>
                                <a:pt x="659625" y="2908300"/>
                              </a:lnTo>
                              <a:lnTo>
                                <a:pt x="696341" y="2933700"/>
                              </a:lnTo>
                              <a:lnTo>
                                <a:pt x="733806" y="2959100"/>
                              </a:lnTo>
                              <a:lnTo>
                                <a:pt x="772007" y="2971800"/>
                              </a:lnTo>
                              <a:lnTo>
                                <a:pt x="810907" y="2997200"/>
                              </a:lnTo>
                              <a:lnTo>
                                <a:pt x="850506" y="3022600"/>
                              </a:lnTo>
                              <a:lnTo>
                                <a:pt x="890765" y="3048000"/>
                              </a:lnTo>
                              <a:lnTo>
                                <a:pt x="931684" y="3060700"/>
                              </a:lnTo>
                              <a:lnTo>
                                <a:pt x="973226" y="3086100"/>
                              </a:lnTo>
                              <a:lnTo>
                                <a:pt x="1058113" y="3111500"/>
                              </a:lnTo>
                              <a:lnTo>
                                <a:pt x="1101420" y="3136900"/>
                              </a:lnTo>
                              <a:lnTo>
                                <a:pt x="1234567" y="3175000"/>
                              </a:lnTo>
                              <a:lnTo>
                                <a:pt x="1279956" y="3175000"/>
                              </a:lnTo>
                              <a:lnTo>
                                <a:pt x="1372108" y="3200400"/>
                              </a:lnTo>
                              <a:lnTo>
                                <a:pt x="1465986" y="3200400"/>
                              </a:lnTo>
                              <a:lnTo>
                                <a:pt x="1513509" y="3213100"/>
                              </a:lnTo>
                              <a:lnTo>
                                <a:pt x="1705787" y="3213100"/>
                              </a:lnTo>
                              <a:lnTo>
                                <a:pt x="1753323" y="3200400"/>
                              </a:lnTo>
                              <a:lnTo>
                                <a:pt x="1847189" y="3200400"/>
                              </a:lnTo>
                              <a:lnTo>
                                <a:pt x="1939340" y="3175000"/>
                              </a:lnTo>
                              <a:lnTo>
                                <a:pt x="1984730" y="3175000"/>
                              </a:lnTo>
                              <a:lnTo>
                                <a:pt x="2117864" y="3136900"/>
                              </a:lnTo>
                              <a:lnTo>
                                <a:pt x="2161184" y="3111500"/>
                              </a:lnTo>
                              <a:lnTo>
                                <a:pt x="2246071" y="3086100"/>
                              </a:lnTo>
                              <a:lnTo>
                                <a:pt x="2264384" y="3073400"/>
                              </a:lnTo>
                              <a:lnTo>
                                <a:pt x="2264384" y="3022600"/>
                              </a:lnTo>
                              <a:lnTo>
                                <a:pt x="2240026" y="3035300"/>
                              </a:lnTo>
                              <a:lnTo>
                                <a:pt x="2198370" y="3060700"/>
                              </a:lnTo>
                              <a:lnTo>
                                <a:pt x="1981454" y="3124200"/>
                              </a:lnTo>
                              <a:lnTo>
                                <a:pt x="1891068" y="3149600"/>
                              </a:lnTo>
                              <a:lnTo>
                                <a:pt x="1845183" y="3149600"/>
                              </a:lnTo>
                              <a:lnTo>
                                <a:pt x="1798866" y="3162300"/>
                              </a:lnTo>
                              <a:lnTo>
                                <a:pt x="1705000" y="3162300"/>
                              </a:lnTo>
                              <a:lnTo>
                                <a:pt x="1657502" y="3175000"/>
                              </a:lnTo>
                              <a:lnTo>
                                <a:pt x="1561795" y="3175000"/>
                              </a:lnTo>
                              <a:lnTo>
                                <a:pt x="1514297" y="3162300"/>
                              </a:lnTo>
                              <a:lnTo>
                                <a:pt x="1420431" y="3162300"/>
                              </a:lnTo>
                              <a:lnTo>
                                <a:pt x="1374114" y="3149600"/>
                              </a:lnTo>
                              <a:lnTo>
                                <a:pt x="1328229" y="3149600"/>
                              </a:lnTo>
                              <a:lnTo>
                                <a:pt x="1237843" y="3124200"/>
                              </a:lnTo>
                              <a:lnTo>
                                <a:pt x="1020940" y="3060700"/>
                              </a:lnTo>
                              <a:lnTo>
                                <a:pt x="979271" y="3035300"/>
                              </a:lnTo>
                              <a:lnTo>
                                <a:pt x="938225" y="3022600"/>
                              </a:lnTo>
                              <a:lnTo>
                                <a:pt x="897826" y="2997200"/>
                              </a:lnTo>
                              <a:lnTo>
                                <a:pt x="858088" y="2984500"/>
                              </a:lnTo>
                              <a:lnTo>
                                <a:pt x="819035" y="2959100"/>
                              </a:lnTo>
                              <a:lnTo>
                                <a:pt x="780681" y="2933700"/>
                              </a:lnTo>
                              <a:lnTo>
                                <a:pt x="743051" y="2908300"/>
                              </a:lnTo>
                              <a:lnTo>
                                <a:pt x="706170" y="2882900"/>
                              </a:lnTo>
                              <a:lnTo>
                                <a:pt x="670052" y="2857500"/>
                              </a:lnTo>
                              <a:lnTo>
                                <a:pt x="634720" y="2832100"/>
                              </a:lnTo>
                              <a:lnTo>
                                <a:pt x="600189" y="2806700"/>
                              </a:lnTo>
                              <a:lnTo>
                                <a:pt x="566483" y="2768600"/>
                              </a:lnTo>
                              <a:lnTo>
                                <a:pt x="533641" y="2743200"/>
                              </a:lnTo>
                              <a:lnTo>
                                <a:pt x="501662" y="2705100"/>
                              </a:lnTo>
                              <a:lnTo>
                                <a:pt x="470560" y="2679700"/>
                              </a:lnTo>
                              <a:lnTo>
                                <a:pt x="440385" y="2641600"/>
                              </a:lnTo>
                              <a:lnTo>
                                <a:pt x="411124" y="2616200"/>
                              </a:lnTo>
                              <a:lnTo>
                                <a:pt x="382828" y="2578100"/>
                              </a:lnTo>
                              <a:lnTo>
                                <a:pt x="355498" y="2540000"/>
                              </a:lnTo>
                              <a:lnTo>
                                <a:pt x="329158" y="2501900"/>
                              </a:lnTo>
                              <a:lnTo>
                                <a:pt x="303834" y="2463800"/>
                              </a:lnTo>
                              <a:lnTo>
                                <a:pt x="279552" y="2438400"/>
                              </a:lnTo>
                              <a:lnTo>
                                <a:pt x="256311" y="2387600"/>
                              </a:lnTo>
                              <a:lnTo>
                                <a:pt x="234162" y="2349500"/>
                              </a:lnTo>
                              <a:lnTo>
                                <a:pt x="213093" y="2311400"/>
                              </a:lnTo>
                              <a:lnTo>
                                <a:pt x="193141" y="2273300"/>
                              </a:lnTo>
                              <a:lnTo>
                                <a:pt x="174332" y="2235200"/>
                              </a:lnTo>
                              <a:lnTo>
                                <a:pt x="156679" y="2197100"/>
                              </a:lnTo>
                              <a:lnTo>
                                <a:pt x="140208" y="2146300"/>
                              </a:lnTo>
                              <a:lnTo>
                                <a:pt x="124942" y="2108200"/>
                              </a:lnTo>
                              <a:lnTo>
                                <a:pt x="110883" y="2057400"/>
                              </a:lnTo>
                              <a:lnTo>
                                <a:pt x="98069" y="2019300"/>
                              </a:lnTo>
                              <a:lnTo>
                                <a:pt x="86512" y="1981200"/>
                              </a:lnTo>
                              <a:lnTo>
                                <a:pt x="76250" y="1930400"/>
                              </a:lnTo>
                              <a:lnTo>
                                <a:pt x="67271" y="1879600"/>
                              </a:lnTo>
                              <a:lnTo>
                                <a:pt x="59626" y="1841500"/>
                              </a:lnTo>
                              <a:lnTo>
                                <a:pt x="53327" y="1790700"/>
                              </a:lnTo>
                              <a:lnTo>
                                <a:pt x="48387" y="1739900"/>
                              </a:lnTo>
                              <a:lnTo>
                                <a:pt x="44843" y="1701800"/>
                              </a:lnTo>
                              <a:lnTo>
                                <a:pt x="42697" y="1651000"/>
                              </a:lnTo>
                              <a:lnTo>
                                <a:pt x="41973" y="1600200"/>
                              </a:lnTo>
                              <a:lnTo>
                                <a:pt x="42697" y="1549400"/>
                              </a:lnTo>
                              <a:lnTo>
                                <a:pt x="44843" y="1511300"/>
                              </a:lnTo>
                              <a:lnTo>
                                <a:pt x="48387" y="1460500"/>
                              </a:lnTo>
                              <a:lnTo>
                                <a:pt x="53327" y="1409700"/>
                              </a:lnTo>
                              <a:lnTo>
                                <a:pt x="59626" y="1371600"/>
                              </a:lnTo>
                              <a:lnTo>
                                <a:pt x="67271" y="1320800"/>
                              </a:lnTo>
                              <a:lnTo>
                                <a:pt x="76250" y="1282700"/>
                              </a:lnTo>
                              <a:lnTo>
                                <a:pt x="86512" y="1231900"/>
                              </a:lnTo>
                              <a:lnTo>
                                <a:pt x="98069" y="1181100"/>
                              </a:lnTo>
                              <a:lnTo>
                                <a:pt x="110883" y="1143000"/>
                              </a:lnTo>
                              <a:lnTo>
                                <a:pt x="124942" y="1104900"/>
                              </a:lnTo>
                              <a:lnTo>
                                <a:pt x="140208" y="1054100"/>
                              </a:lnTo>
                              <a:lnTo>
                                <a:pt x="156679" y="1016000"/>
                              </a:lnTo>
                              <a:lnTo>
                                <a:pt x="174332" y="977900"/>
                              </a:lnTo>
                              <a:lnTo>
                                <a:pt x="193141" y="927100"/>
                              </a:lnTo>
                              <a:lnTo>
                                <a:pt x="213093" y="889000"/>
                              </a:lnTo>
                              <a:lnTo>
                                <a:pt x="234162" y="850900"/>
                              </a:lnTo>
                              <a:lnTo>
                                <a:pt x="256311" y="812800"/>
                              </a:lnTo>
                              <a:lnTo>
                                <a:pt x="279552" y="774700"/>
                              </a:lnTo>
                              <a:lnTo>
                                <a:pt x="303834" y="736600"/>
                              </a:lnTo>
                              <a:lnTo>
                                <a:pt x="329158" y="698500"/>
                              </a:lnTo>
                              <a:lnTo>
                                <a:pt x="355498" y="660400"/>
                              </a:lnTo>
                              <a:lnTo>
                                <a:pt x="382828" y="622300"/>
                              </a:lnTo>
                              <a:lnTo>
                                <a:pt x="411124" y="596900"/>
                              </a:lnTo>
                              <a:lnTo>
                                <a:pt x="440385" y="558800"/>
                              </a:lnTo>
                              <a:lnTo>
                                <a:pt x="470560" y="533400"/>
                              </a:lnTo>
                              <a:lnTo>
                                <a:pt x="501662" y="495300"/>
                              </a:lnTo>
                              <a:lnTo>
                                <a:pt x="533641" y="469900"/>
                              </a:lnTo>
                              <a:lnTo>
                                <a:pt x="566483" y="431800"/>
                              </a:lnTo>
                              <a:lnTo>
                                <a:pt x="600189" y="406400"/>
                              </a:lnTo>
                              <a:lnTo>
                                <a:pt x="634720" y="381000"/>
                              </a:lnTo>
                              <a:lnTo>
                                <a:pt x="670052" y="342900"/>
                              </a:lnTo>
                              <a:lnTo>
                                <a:pt x="706170" y="317500"/>
                              </a:lnTo>
                              <a:lnTo>
                                <a:pt x="743051" y="292100"/>
                              </a:lnTo>
                              <a:lnTo>
                                <a:pt x="780681" y="279400"/>
                              </a:lnTo>
                              <a:lnTo>
                                <a:pt x="819035" y="254000"/>
                              </a:lnTo>
                              <a:lnTo>
                                <a:pt x="858088" y="228600"/>
                              </a:lnTo>
                              <a:lnTo>
                                <a:pt x="897826" y="203200"/>
                              </a:lnTo>
                              <a:lnTo>
                                <a:pt x="938225" y="190500"/>
                              </a:lnTo>
                              <a:lnTo>
                                <a:pt x="979271" y="165100"/>
                              </a:lnTo>
                              <a:lnTo>
                                <a:pt x="1063193" y="139700"/>
                              </a:lnTo>
                              <a:lnTo>
                                <a:pt x="1106043" y="114300"/>
                              </a:lnTo>
                              <a:lnTo>
                                <a:pt x="1237843" y="76200"/>
                              </a:lnTo>
                              <a:lnTo>
                                <a:pt x="1282788" y="76200"/>
                              </a:lnTo>
                              <a:lnTo>
                                <a:pt x="1374114" y="50800"/>
                              </a:lnTo>
                              <a:lnTo>
                                <a:pt x="1420431" y="50800"/>
                              </a:lnTo>
                              <a:lnTo>
                                <a:pt x="1467167" y="38100"/>
                              </a:lnTo>
                              <a:lnTo>
                                <a:pt x="1752130" y="38100"/>
                              </a:lnTo>
                              <a:lnTo>
                                <a:pt x="1798866" y="50800"/>
                              </a:lnTo>
                              <a:lnTo>
                                <a:pt x="1845195" y="50800"/>
                              </a:lnTo>
                              <a:lnTo>
                                <a:pt x="1936508" y="76200"/>
                              </a:lnTo>
                              <a:lnTo>
                                <a:pt x="1981466" y="76200"/>
                              </a:lnTo>
                              <a:lnTo>
                                <a:pt x="2113254" y="114300"/>
                              </a:lnTo>
                              <a:lnTo>
                                <a:pt x="2156104" y="139700"/>
                              </a:lnTo>
                              <a:lnTo>
                                <a:pt x="2240026" y="165100"/>
                              </a:lnTo>
                              <a:lnTo>
                                <a:pt x="2264384" y="177800"/>
                              </a:lnTo>
                              <a:lnTo>
                                <a:pt x="2264384" y="127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3B8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492DF" id="Graphic 6" o:spid="_x0000_s1026" style="position:absolute;margin-left:406.9pt;margin-top:9.8pt;width:178.3pt;height:25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4410,321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" path="m2264384,278244r-67221,-31306l2155240,229565r-42557,-16129l2069528,198589r-43739,-13538l1981479,172834r-44831,-10859l1891284,152476r-45847,-8090l1799120,137718r-46749,-5232l1705190,128714r-47586,-2273l1609648,125679r-47955,762l1514119,128714r-47181,3772l1420177,137718r-46317,6668l1328013,152476r-45352,9499l1237818,172834r-44298,12217l1149769,198589r-43155,14847l1064056,229565r-41910,17373l980871,265557r-40589,19824l900391,306400r-39166,22174l822807,351891r-37655,24448l748296,401866r-36042,26606l677062,456120r-34341,28677l609269,514477r-32550,30657l545109,576745r-30658,32550l484771,642747r-28676,34340l428447,712279r-26607,36043l376313,785177r-24435,37656l328549,861250r-22175,39167l285356,940308r-19825,40589l246926,1022159r-17387,41923l213410,1106639r-14846,43155l185026,1193533r-12205,44310l161950,1282674r-9487,45365l144373,1373873r-6680,46317l132461,1466951r-3760,47181l126415,1561706r-762,47955l126415,1657616r2286,47574l132461,1752371r5232,46761l144373,1845449r8090,45847l161950,1936648r10871,44844l185026,2025802r13551,43739l213410,2112695r16129,42558l246926,2197176r18618,41262l285369,2279027r21005,39891l328561,2358085r23317,38417l376313,2434158r25527,36855l428447,2507056r27648,35204l484771,2576601r29680,33452l545109,2642590r31610,31623l609269,2704858r33452,29680l677062,2763215r35204,27660l748309,2817469r36855,25540l822807,2867444r38430,23317l900404,2912948r39891,21006l980884,2953778r41262,18619l1064069,2989783r42545,16116l1149781,3020745r43739,13539l1237818,3046501r44843,10871l1328013,3066859r45847,8090l1420177,3081629r46761,5233l1514119,3090621r47574,2273l1609648,3093669r47956,-775l1705190,3090621r47181,-3759l1799132,3081629r46305,-6680l1891284,3066859r45364,-9487l1981479,3046501r44310,-12217l2069528,3020745r43155,-14846l2155240,2989783r41923,-17386l2238425,2953778r25959,-12674l2264384,278244xem2264384,127000r-18313,l2203920,101600,1984730,38100,1893493,12700r-46304,l1800453,,1418844,r-46736,12700l1325803,12700,1101420,76200r-86043,25400l973226,127000r-41542,12700l890765,165100r-40259,25400l810907,203200r-38900,25400l733806,254000r-37465,25400l659625,304800r-35941,25400l588530,355600r-34353,38100l520661,419100r-32664,25400l456209,482600r-30912,25400l395300,546100r-29058,38100l338124,622300r-27140,25400l284822,685800r-25133,38100l235572,762000r-23063,38100l190525,838200r-20904,50800l149834,927100r-18656,38100l113677,1003300r-16332,50800l82194,1092200r-13932,50800l55562,1181100r-11443,50800l33947,1270000r-8890,50800l17487,1371600r-6248,38100l6350,1460500r-3518,50800l711,1549400,,1600200r711,50800l2832,1701800r3518,50800l11239,1790700r6248,50800l25057,1892300r8890,38100l44119,1981200r11443,38100l68262,2070100r13932,38100l97345,2159000r16332,38100l131178,2235200r18656,50800l169621,2324100r20904,38100l212509,2400300r23063,38100l259689,2476500r25133,38100l310984,2552700r27140,38100l366242,2628900r29058,25400l425297,2692400r30912,38100l487997,2755900r32664,38100l554177,2819400r34353,25400l623684,2870200r35941,38100l696341,2933700r37465,25400l772007,2971800r38900,25400l850506,3022600r40259,25400l931684,3060700r41542,25400l1058113,3111500r43307,25400l1234567,3175000r45389,l1372108,3200400r93878,l1513509,3213100r192278,l1753323,3200400r93866,l1939340,3175000r45390,l2117864,3136900r43320,-25400l2246071,3086100r18313,-12700l2264384,3022600r-24358,12700l2198370,3060700r-216916,63500l1891068,3149600r-45885,l1798866,3162300r-93866,l1657502,3175000r-95707,l1514297,3162300r-93866,l1374114,3149600r-45885,l1237843,3124200r-216903,-63500l979271,3035300r-41046,-12700l897826,2997200r-39738,-12700l819035,2959100r-38354,-25400l743051,2908300r-36881,-25400l670052,2857500r-35332,-25400l600189,2806700r-33706,-38100l533641,2743200r-31979,-38100l470560,2679700r-30175,-38100l411124,2616200r-28296,-38100l355498,2540000r-26340,-38100l303834,2463800r-24282,-25400l256311,2387600r-22149,-38100l213093,2311400r-19952,-38100l174332,2235200r-17653,-38100l140208,2146300r-15266,-38100l110883,2057400,98069,2019300,86512,1981200,76250,1930400r-8979,-50800l59626,1841500r-6299,-50800l48387,1739900r-3544,-38100l42697,1651000r-724,-50800l42697,1549400r2146,-38100l48387,1460500r4940,-50800l59626,1371600r7645,-50800l76250,1282700r10262,-50800l98069,1181100r12814,-38100l124942,1104900r15266,-50800l156679,1016000r17653,-38100l193141,927100r19952,-38100l234162,850900r22149,-38100l279552,774700r24282,-38100l329158,698500r26340,-38100l382828,622300r28296,-25400l440385,558800r30175,-25400l501662,495300r31979,-25400l566483,431800r33706,-25400l634720,381000r35332,-38100l706170,317500r36881,-25400l780681,279400r38354,-25400l858088,228600r39738,-25400l938225,190500r41046,-25400l1063193,139700r42850,-25400l1237843,76200r44945,l1374114,50800r46317,l1467167,38100r284963,l1798866,50800r46329,l1936508,76200r44958,l2113254,114300r42850,25400l2240026,165100r24358,12700l2264384,127000xe" fillcolor="#803b81" stroked="f">
                <v:path arrowok="t"/>
              </v:shape>
            </w:pict>
          </mc:Fallback>
        </mc:AlternateContent>
      </w:r>
      <w:r w:rsidR="00293974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5F5DCD" wp14:editId="15A8C449">
                <wp:simplePos x="0" y="0"/>
                <wp:positionH relativeFrom="page">
                  <wp:posOffset>0</wp:posOffset>
                </wp:positionH>
                <wp:positionV relativeFrom="paragraph">
                  <wp:posOffset>5527039</wp:posOffset>
                </wp:positionV>
                <wp:extent cx="7600950" cy="318135"/>
                <wp:effectExtent l="0" t="0" r="19050" b="2476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3181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7A7B1" w14:textId="73BCDC80" w:rsidR="001E5F8C" w:rsidRDefault="001E5F8C" w:rsidP="001D0DBA">
                            <w:pPr>
                              <w:jc w:val="center"/>
                            </w:pPr>
                            <w:r w:rsidRPr="00293974">
                              <w:rPr>
                                <w:noProof/>
                              </w:rPr>
                              <w:drawing>
                                <wp:inline distT="0" distB="0" distL="0" distR="0" wp14:anchorId="07267E45" wp14:editId="64177A54">
                                  <wp:extent cx="800100" cy="762000"/>
                                  <wp:effectExtent l="0" t="0" r="0" b="0"/>
                                  <wp:docPr id="24" name="Afbeelding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F5DCD" id="Rechthoek 7" o:spid="_x0000_s1026" style="position:absolute;margin-left:0;margin-top:435.2pt;width:598.5pt;height:2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" fillcolor="#b196d2" strokecolor="#1f3763 [1604]" strokeweight="1pt">
                <v:fill color2="#e7e1f0" rotate="t" angle="180" colors="0 #b196d2;.5 #cfc0e2;1 #e7e1f0" focus="100%" type="gradient"/>
                <v:textbox>
                  <w:txbxContent>
                    <w:p w14:paraId="7717A7B1" w14:textId="73BCDC80" w:rsidR="001E5F8C" w:rsidRDefault="001E5F8C" w:rsidP="001D0DBA">
                      <w:pPr>
                        <w:jc w:val="center"/>
                      </w:pPr>
                      <w:r w:rsidRPr="00293974">
                        <w:rPr>
                          <w:noProof/>
                        </w:rPr>
                        <w:drawing>
                          <wp:inline distT="0" distB="0" distL="0" distR="0" wp14:anchorId="07267E45" wp14:editId="64177A54">
                            <wp:extent cx="800100" cy="762000"/>
                            <wp:effectExtent l="0" t="0" r="0" b="0"/>
                            <wp:docPr id="24" name="Afbeelding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094736" w14:textId="37F09B95" w:rsidR="00E9279C" w:rsidRDefault="00E9279C" w:rsidP="00E9279C">
      <w:pPr>
        <w:pStyle w:val="Geenafstand"/>
      </w:pPr>
    </w:p>
    <w:p w14:paraId="4CDE7016" w14:textId="4D316E93" w:rsidR="00E9279C" w:rsidRDefault="00E9279C" w:rsidP="00E9279C">
      <w:pPr>
        <w:pStyle w:val="Geenafstand"/>
      </w:pPr>
    </w:p>
    <w:p w14:paraId="0C7ED144" w14:textId="77777777" w:rsidR="00E9279C" w:rsidRDefault="00E9279C"/>
    <w:p w14:paraId="782EC5F0" w14:textId="2F4D7448" w:rsidR="006F1D5A" w:rsidRDefault="006F1D5A">
      <w:r>
        <w:br w:type="page"/>
      </w:r>
    </w:p>
    <w:p w14:paraId="4972B351" w14:textId="77777777" w:rsidR="00145577" w:rsidRDefault="00145577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025447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6C76C8" w14:textId="77777777" w:rsidR="008A5404" w:rsidRPr="0073618D" w:rsidRDefault="008A5404">
          <w:pPr>
            <w:pStyle w:val="Kopvaninhoudsopgave"/>
            <w:rPr>
              <w:b/>
              <w:color w:val="7030A0"/>
            </w:rPr>
          </w:pPr>
          <w:r w:rsidRPr="0073618D">
            <w:rPr>
              <w:b/>
              <w:color w:val="7030A0"/>
            </w:rPr>
            <w:t>Inhoud</w:t>
          </w:r>
        </w:p>
        <w:p w14:paraId="05A1D5D1" w14:textId="39A36398" w:rsidR="00391D1D" w:rsidRDefault="008A5404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420240" w:history="1">
            <w:r w:rsidR="00391D1D" w:rsidRPr="00AF489E">
              <w:rPr>
                <w:rStyle w:val="Hyperlink"/>
                <w:lang w:eastAsia="nl-NL"/>
              </w:rPr>
              <w:t>1.</w:t>
            </w:r>
            <w:r w:rsidR="00391D1D"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="00391D1D" w:rsidRPr="00AF489E">
              <w:rPr>
                <w:rStyle w:val="Hyperlink"/>
                <w:lang w:eastAsia="nl-NL"/>
              </w:rPr>
              <w:t>Introductie</w:t>
            </w:r>
            <w:r w:rsidR="00391D1D">
              <w:rPr>
                <w:webHidden/>
              </w:rPr>
              <w:tab/>
            </w:r>
            <w:r w:rsidR="00391D1D">
              <w:rPr>
                <w:webHidden/>
              </w:rPr>
              <w:fldChar w:fldCharType="begin"/>
            </w:r>
            <w:r w:rsidR="00391D1D">
              <w:rPr>
                <w:webHidden/>
              </w:rPr>
              <w:instrText xml:space="preserve"> PAGEREF _Toc233420240 \h </w:instrText>
            </w:r>
            <w:r w:rsidR="00391D1D">
              <w:rPr>
                <w:webHidden/>
              </w:rPr>
            </w:r>
            <w:r w:rsidR="00391D1D">
              <w:rPr>
                <w:webHidden/>
              </w:rPr>
              <w:fldChar w:fldCharType="separate"/>
            </w:r>
            <w:r w:rsidR="00391D1D">
              <w:rPr>
                <w:webHidden/>
              </w:rPr>
              <w:t>3</w:t>
            </w:r>
            <w:r w:rsidR="00391D1D">
              <w:rPr>
                <w:webHidden/>
              </w:rPr>
              <w:fldChar w:fldCharType="end"/>
            </w:r>
          </w:hyperlink>
        </w:p>
        <w:p w14:paraId="2C946D39" w14:textId="2D591780" w:rsidR="00391D1D" w:rsidRDefault="00391D1D">
          <w:pPr>
            <w:pStyle w:val="Inhopg2"/>
            <w:rPr>
              <w:rFonts w:eastAsiaTheme="minorEastAsia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420241" w:history="1">
            <w:r w:rsidRPr="00AF489E">
              <w:rPr>
                <w:rStyle w:val="Hyperlink"/>
              </w:rPr>
              <w:t>Missie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52EE352" w14:textId="0A286570" w:rsidR="00391D1D" w:rsidRDefault="00391D1D">
          <w:pPr>
            <w:pStyle w:val="Inhopg2"/>
            <w:rPr>
              <w:rFonts w:eastAsiaTheme="minorEastAsia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420242" w:history="1">
            <w:r w:rsidRPr="00AF489E">
              <w:rPr>
                <w:rStyle w:val="Hyperlink"/>
              </w:rPr>
              <w:t>Visie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2D3A2CD" w14:textId="0C0CFF0E" w:rsidR="00391D1D" w:rsidRDefault="00391D1D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420243" w:history="1">
            <w:r w:rsidRPr="00AF489E">
              <w:rPr>
                <w:rStyle w:val="Hyperlink"/>
                <w:lang w:eastAsia="nl-NL"/>
              </w:rPr>
              <w:t>2.</w:t>
            </w:r>
            <w:r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F489E">
              <w:rPr>
                <w:rStyle w:val="Hyperlink"/>
                <w:lang w:eastAsia="nl-NL"/>
              </w:rPr>
              <w:t>Samenstelling ondernemingsraad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C193611" w14:textId="1CFBD6B0" w:rsidR="00391D1D" w:rsidRDefault="00391D1D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420244" w:history="1">
            <w:r w:rsidRPr="00AF489E">
              <w:rPr>
                <w:rStyle w:val="Hyperlink"/>
                <w:lang w:eastAsia="nl-NL"/>
              </w:rPr>
              <w:t>3.</w:t>
            </w:r>
            <w:r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F489E">
              <w:rPr>
                <w:rStyle w:val="Hyperlink"/>
                <w:lang w:eastAsia="nl-NL"/>
              </w:rPr>
              <w:t>Vergaderingen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E3BE85E" w14:textId="018038B5" w:rsidR="00391D1D" w:rsidRDefault="00391D1D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420245" w:history="1">
            <w:r w:rsidRPr="00AF489E">
              <w:rPr>
                <w:rStyle w:val="Hyperlink"/>
                <w:lang w:eastAsia="nl-NL"/>
              </w:rPr>
              <w:t>4.</w:t>
            </w:r>
            <w:r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F489E">
              <w:rPr>
                <w:rStyle w:val="Hyperlink"/>
                <w:lang w:eastAsia="nl-NL"/>
              </w:rPr>
              <w:t>Bij welke onderwerpen is de ondernemingsraad in 2025 betrokken geweest?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B4E45D8" w14:textId="0E5B5FA2" w:rsidR="00391D1D" w:rsidRDefault="00391D1D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420246" w:history="1">
            <w:r w:rsidRPr="00AF489E">
              <w:rPr>
                <w:rStyle w:val="Hyperlink"/>
                <w:lang w:eastAsia="nl-NL"/>
              </w:rPr>
              <w:t>5.</w:t>
            </w:r>
            <w:r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F489E">
              <w:rPr>
                <w:rStyle w:val="Hyperlink"/>
                <w:lang w:eastAsia="nl-NL"/>
              </w:rPr>
              <w:t>Scholing / Congres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4DA22A6" w14:textId="22770359" w:rsidR="00391D1D" w:rsidRDefault="00391D1D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420247" w:history="1">
            <w:r w:rsidRPr="00AF489E">
              <w:rPr>
                <w:rStyle w:val="Hyperlink"/>
                <w:lang w:eastAsia="nl-NL"/>
              </w:rPr>
              <w:t xml:space="preserve">6.  </w:t>
            </w:r>
            <w:r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F489E">
              <w:rPr>
                <w:rStyle w:val="Hyperlink"/>
                <w:lang w:eastAsia="nl-NL"/>
              </w:rPr>
              <w:t>Besluit van de ondernemingsraad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F6FF01A" w14:textId="0BB9C9F8" w:rsidR="00391D1D" w:rsidRDefault="00391D1D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420248" w:history="1">
            <w:r w:rsidRPr="00AF489E">
              <w:rPr>
                <w:rStyle w:val="Hyperlink"/>
                <w:lang w:eastAsia="nl-NL"/>
              </w:rPr>
              <w:t xml:space="preserve">7. </w:t>
            </w:r>
            <w:r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F489E">
              <w:rPr>
                <w:rStyle w:val="Hyperlink"/>
                <w:lang w:eastAsia="nl-NL"/>
              </w:rPr>
              <w:t>Vooruitblik 2026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45AFF51" w14:textId="7C4BCE28" w:rsidR="00391D1D" w:rsidRDefault="00391D1D">
          <w:pPr>
            <w:pStyle w:val="Inhopg1"/>
            <w:rPr>
              <w:rFonts w:eastAsiaTheme="minorEastAsia"/>
              <w:color w:val="auto"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3420249" w:history="1">
            <w:r w:rsidRPr="00AF489E">
              <w:rPr>
                <w:rStyle w:val="Hyperlink"/>
                <w:lang w:eastAsia="nl-NL"/>
              </w:rPr>
              <w:t xml:space="preserve">8. </w:t>
            </w:r>
            <w:r>
              <w:rPr>
                <w:rFonts w:eastAsiaTheme="minorEastAsia"/>
                <w:color w:val="auto"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AF489E">
              <w:rPr>
                <w:rStyle w:val="Hyperlink"/>
                <w:lang w:eastAsia="nl-NL"/>
              </w:rPr>
              <w:t>Feedback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_Toc233420249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BE6B0D9" w14:textId="1201B985" w:rsidR="0073033A" w:rsidRPr="00A720A0" w:rsidRDefault="008A5404" w:rsidP="00A720A0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3C1B6D04" w14:textId="3071B817" w:rsidR="0073618D" w:rsidRDefault="00D534A4">
      <w:pPr>
        <w:rPr>
          <w:b/>
          <w:color w:val="7030A0"/>
          <w:sz w:val="32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49CA24D9" wp14:editId="26DC6FAD">
            <wp:simplePos x="0" y="0"/>
            <wp:positionH relativeFrom="column">
              <wp:posOffset>-661995</wp:posOffset>
            </wp:positionH>
            <wp:positionV relativeFrom="paragraph">
              <wp:posOffset>4990465</wp:posOffset>
            </wp:positionV>
            <wp:extent cx="1553210" cy="1155877"/>
            <wp:effectExtent l="0" t="0" r="8890" b="6350"/>
            <wp:wrapNone/>
            <wp:docPr id="21" name="Afbeelding 21" descr="Wijzigingen in de Wet op de ondernemingsraden (WOR) per 19 juli en 7  augustus 2013 - Ho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jzigingen in de Wet op de ondernemingsraden (WOR) per 19 juli en 7  augustus 2013 - Hol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1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18D">
        <w:rPr>
          <w:b/>
          <w:color w:val="7030A0"/>
          <w:sz w:val="32"/>
        </w:rPr>
        <w:br w:type="page"/>
      </w:r>
    </w:p>
    <w:p w14:paraId="737DA324" w14:textId="7EF5C47A" w:rsidR="00831D01" w:rsidRDefault="00831D01">
      <w:pPr>
        <w:rPr>
          <w:b/>
          <w:color w:val="7030A0"/>
          <w:sz w:val="32"/>
        </w:rPr>
      </w:pPr>
    </w:p>
    <w:p w14:paraId="31BAB005" w14:textId="0E28CCE7" w:rsidR="006F1D5A" w:rsidRPr="00C03F00" w:rsidRDefault="006F1D5A" w:rsidP="00C03F00">
      <w:pPr>
        <w:pStyle w:val="Kop1"/>
        <w:rPr>
          <w:lang w:eastAsia="nl-NL"/>
        </w:rPr>
      </w:pPr>
      <w:bookmarkStart w:id="0" w:name="_Toc233420240"/>
      <w:r w:rsidRPr="006F1D5A">
        <w:rPr>
          <w:lang w:eastAsia="nl-NL"/>
        </w:rPr>
        <w:t>1.</w:t>
      </w:r>
      <w:r w:rsidRPr="006F1D5A">
        <w:rPr>
          <w:lang w:eastAsia="nl-NL"/>
        </w:rPr>
        <w:tab/>
        <w:t>I</w:t>
      </w:r>
      <w:r w:rsidR="00E35134">
        <w:rPr>
          <w:lang w:eastAsia="nl-NL"/>
        </w:rPr>
        <w:t>ntroductie</w:t>
      </w:r>
      <w:bookmarkEnd w:id="0"/>
      <w:r w:rsidR="00D534A4">
        <w:rPr>
          <w:lang w:eastAsia="nl-NL"/>
        </w:rPr>
        <w:t xml:space="preserve"> </w:t>
      </w:r>
    </w:p>
    <w:p w14:paraId="2B64D3E3" w14:textId="19C101AD" w:rsidR="00D433A3" w:rsidRDefault="00D534A4" w:rsidP="00D534A4">
      <w:pPr>
        <w:pStyle w:val="Kop2"/>
        <w:rPr>
          <w:b w:val="0"/>
          <w:lang w:eastAsia="nl-NL"/>
        </w:rPr>
      </w:pPr>
      <w:bookmarkStart w:id="1" w:name="_Toc233420241"/>
      <w:r w:rsidRPr="00DF4371">
        <w:rPr>
          <w:b w:val="0"/>
          <w:lang w:eastAsia="nl-NL"/>
        </w:rPr>
        <w:t>Missie</w:t>
      </w:r>
      <w:bookmarkEnd w:id="1"/>
      <w:r w:rsidRPr="00DF4371">
        <w:rPr>
          <w:b w:val="0"/>
          <w:lang w:eastAsia="nl-NL"/>
        </w:rPr>
        <w:t xml:space="preserve"> </w:t>
      </w:r>
    </w:p>
    <w:p w14:paraId="2D1BFD4E" w14:textId="7D539542" w:rsidR="00E925DA" w:rsidRPr="000406AB" w:rsidRDefault="00E925DA" w:rsidP="00E925DA">
      <w:pPr>
        <w:rPr>
          <w:rFonts w:cstheme="minorHAnsi"/>
        </w:rPr>
      </w:pPr>
      <w:r w:rsidRPr="000406AB">
        <w:rPr>
          <w:rFonts w:cstheme="minorHAnsi"/>
        </w:rPr>
        <w:t>De ondernemingsraad werkt aan een organisatie waarin passie voor mensen en zorg centraal staat</w:t>
      </w:r>
      <w:r w:rsidR="00007B6A">
        <w:rPr>
          <w:rFonts w:cstheme="minorHAnsi"/>
        </w:rPr>
        <w:t xml:space="preserve">, </w:t>
      </w:r>
      <w:r w:rsidRPr="000406AB">
        <w:rPr>
          <w:rFonts w:cstheme="minorHAnsi"/>
        </w:rPr>
        <w:t>het voor de medewerker prettig werken is en waarin samenwerken, veerkracht, ondernemend en verantwoordelijkheid belangrijke waarden zijn.</w:t>
      </w:r>
    </w:p>
    <w:p w14:paraId="1C6A17B3" w14:textId="77777777" w:rsidR="00E925DA" w:rsidRPr="007C5624" w:rsidRDefault="00E925DA" w:rsidP="00E925DA">
      <w:pPr>
        <w:rPr>
          <w:lang w:eastAsia="nl-NL"/>
        </w:rPr>
      </w:pPr>
    </w:p>
    <w:p w14:paraId="1933964B" w14:textId="30B3FE43" w:rsidR="00D534A4" w:rsidRPr="007C5624" w:rsidRDefault="00D534A4" w:rsidP="00D534A4">
      <w:pPr>
        <w:pStyle w:val="Kop2"/>
        <w:rPr>
          <w:b w:val="0"/>
          <w:color w:val="auto"/>
          <w:lang w:eastAsia="nl-NL"/>
        </w:rPr>
      </w:pPr>
      <w:bookmarkStart w:id="2" w:name="_Toc233420242"/>
      <w:r w:rsidRPr="007C5624">
        <w:rPr>
          <w:b w:val="0"/>
          <w:lang w:eastAsia="nl-NL"/>
        </w:rPr>
        <w:t>Visie</w:t>
      </w:r>
      <w:bookmarkEnd w:id="2"/>
      <w:r w:rsidRPr="007C5624">
        <w:rPr>
          <w:b w:val="0"/>
          <w:color w:val="auto"/>
          <w:lang w:eastAsia="nl-NL"/>
        </w:rPr>
        <w:t xml:space="preserve"> </w:t>
      </w:r>
    </w:p>
    <w:p w14:paraId="4C8DB7FF" w14:textId="23444044" w:rsidR="00D638EA" w:rsidRPr="000406AB" w:rsidRDefault="00D638EA" w:rsidP="00D638EA">
      <w:pPr>
        <w:tabs>
          <w:tab w:val="left" w:pos="5760"/>
        </w:tabs>
        <w:rPr>
          <w:rFonts w:cstheme="minorHAnsi"/>
        </w:rPr>
      </w:pPr>
      <w:r w:rsidRPr="000406AB">
        <w:rPr>
          <w:rFonts w:cstheme="minorHAnsi"/>
        </w:rPr>
        <w:t xml:space="preserve">De ondernemingsraad hanteert de Wet op de Ondernemingsraden (WOR). </w:t>
      </w:r>
      <w:r w:rsidR="00905527" w:rsidRPr="000406AB">
        <w:rPr>
          <w:rFonts w:cstheme="minorHAnsi"/>
        </w:rPr>
        <w:br/>
      </w:r>
      <w:r w:rsidRPr="000406AB">
        <w:rPr>
          <w:rFonts w:cstheme="minorHAnsi"/>
        </w:rPr>
        <w:t>De ondernemingsraad wil zichtbaar, herkenbaar en bereikbaar zijn voor de medewerkers en een goede overlegpartner zijn voor de bestuurder.</w:t>
      </w:r>
      <w:r w:rsidR="00905527" w:rsidRPr="000406AB">
        <w:rPr>
          <w:rFonts w:cstheme="minorHAnsi"/>
        </w:rPr>
        <w:br/>
      </w:r>
      <w:r w:rsidRPr="000406AB">
        <w:rPr>
          <w:rFonts w:cstheme="minorHAnsi"/>
        </w:rPr>
        <w:t>De ondernemingsraad is de stem van en voor de medewerkers en wil een bijdrage leveren aan een goed functionerende organisatie met een prettige werkomgeving.</w:t>
      </w:r>
      <w:r w:rsidR="00905527" w:rsidRPr="000406AB">
        <w:rPr>
          <w:rFonts w:cstheme="minorHAnsi"/>
        </w:rPr>
        <w:br/>
      </w:r>
      <w:r w:rsidRPr="000406AB">
        <w:rPr>
          <w:rFonts w:cstheme="minorHAnsi"/>
        </w:rPr>
        <w:t xml:space="preserve">De ondernemingsraad staat open om het gesprek aan te gaan met medewerkers. </w:t>
      </w:r>
      <w:r w:rsidR="00905527" w:rsidRPr="000406AB">
        <w:rPr>
          <w:rFonts w:cstheme="minorHAnsi"/>
        </w:rPr>
        <w:br/>
      </w:r>
      <w:r w:rsidRPr="000406AB">
        <w:rPr>
          <w:rFonts w:cstheme="minorHAnsi"/>
        </w:rPr>
        <w:t>De ondernemingsraad is een gelijkwaardige overlegpartner van de bestuurder, kritisch en onafhankelijk bij het beleid van de organisatie betrokken.</w:t>
      </w:r>
    </w:p>
    <w:p w14:paraId="7E868FE1" w14:textId="7030B4CF" w:rsidR="0022309B" w:rsidRPr="00414908" w:rsidRDefault="00056A8B" w:rsidP="00414908">
      <w:pPr>
        <w:rPr>
          <w:b/>
          <w:color w:val="7030A0"/>
          <w:sz w:val="32"/>
          <w:lang w:eastAsia="nl-NL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23519386" wp14:editId="3DF62454">
            <wp:simplePos x="0" y="0"/>
            <wp:positionH relativeFrom="column">
              <wp:posOffset>-662151</wp:posOffset>
            </wp:positionH>
            <wp:positionV relativeFrom="paragraph">
              <wp:posOffset>4539834</wp:posOffset>
            </wp:positionV>
            <wp:extent cx="1553210" cy="1155877"/>
            <wp:effectExtent l="0" t="0" r="8890" b="6350"/>
            <wp:wrapNone/>
            <wp:docPr id="17" name="Afbeelding 17" descr="Wijzigingen in de Wet op de ondernemingsraden (WOR) per 19 juli en 7  augustus 2013 - Ho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jzigingen in de Wet op de ondernemingsraden (WOR) per 19 juli en 7  augustus 2013 - Hol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1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4A4">
        <w:rPr>
          <w:noProof/>
        </w:rPr>
        <w:drawing>
          <wp:anchor distT="0" distB="0" distL="114300" distR="114300" simplePos="0" relativeHeight="251727872" behindDoc="1" locked="0" layoutInCell="1" allowOverlap="1" wp14:anchorId="4D1AEB8A" wp14:editId="5D1306BB">
            <wp:simplePos x="0" y="0"/>
            <wp:positionH relativeFrom="page">
              <wp:posOffset>492125</wp:posOffset>
            </wp:positionH>
            <wp:positionV relativeFrom="paragraph">
              <wp:posOffset>6261100</wp:posOffset>
            </wp:positionV>
            <wp:extent cx="1553210" cy="1155877"/>
            <wp:effectExtent l="0" t="0" r="8890" b="6350"/>
            <wp:wrapNone/>
            <wp:docPr id="10" name="Afbeelding 10" descr="Wijzigingen in de Wet op de ondernemingsraden (WOR) per 19 juli en 7  augustus 2013 - Ho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jzigingen in de Wet op de ondernemingsraden (WOR) per 19 juli en 7  augustus 2013 - Hol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1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09B">
        <w:rPr>
          <w:lang w:eastAsia="nl-NL"/>
        </w:rPr>
        <w:br w:type="page"/>
      </w:r>
    </w:p>
    <w:p w14:paraId="19E61C75" w14:textId="3C5767C2" w:rsidR="006F1D5A" w:rsidRDefault="006F1D5A" w:rsidP="006F1D5A">
      <w:pPr>
        <w:pStyle w:val="Kop1"/>
        <w:rPr>
          <w:lang w:eastAsia="nl-NL"/>
        </w:rPr>
      </w:pPr>
      <w:bookmarkStart w:id="3" w:name="_Toc233420243"/>
      <w:r w:rsidRPr="006F1D5A">
        <w:rPr>
          <w:lang w:eastAsia="nl-NL"/>
        </w:rPr>
        <w:lastRenderedPageBreak/>
        <w:t>2.</w:t>
      </w:r>
      <w:r w:rsidRPr="006F1D5A">
        <w:rPr>
          <w:lang w:eastAsia="nl-NL"/>
        </w:rPr>
        <w:tab/>
      </w:r>
      <w:r w:rsidR="00D534A4">
        <w:rPr>
          <w:lang w:eastAsia="nl-NL"/>
        </w:rPr>
        <w:t>Samenstelling ondernemingsraad</w:t>
      </w:r>
      <w:bookmarkEnd w:id="3"/>
    </w:p>
    <w:p w14:paraId="249E3E2A" w14:textId="0AB1657F" w:rsidR="00DF4371" w:rsidRPr="000406AB" w:rsidRDefault="00DF4371" w:rsidP="00DF4371">
      <w:pPr>
        <w:pStyle w:val="Geenafstand"/>
        <w:rPr>
          <w:lang w:eastAsia="nl-NL"/>
        </w:rPr>
      </w:pPr>
      <w:r w:rsidRPr="000406AB">
        <w:rPr>
          <w:lang w:eastAsia="nl-NL"/>
        </w:rPr>
        <w:t>We</w:t>
      </w:r>
      <w:r w:rsidR="00007B6A">
        <w:rPr>
          <w:lang w:eastAsia="nl-NL"/>
        </w:rPr>
        <w:t xml:space="preserve"> zijn</w:t>
      </w:r>
      <w:r w:rsidR="00663720" w:rsidRPr="000406AB">
        <w:rPr>
          <w:lang w:eastAsia="nl-NL"/>
        </w:rPr>
        <w:t xml:space="preserve"> in</w:t>
      </w:r>
      <w:r w:rsidRPr="000406AB">
        <w:rPr>
          <w:lang w:eastAsia="nl-NL"/>
        </w:rPr>
        <w:t xml:space="preserve"> 202</w:t>
      </w:r>
      <w:r w:rsidR="00971263" w:rsidRPr="000406AB">
        <w:rPr>
          <w:lang w:eastAsia="nl-NL"/>
        </w:rPr>
        <w:t>5</w:t>
      </w:r>
      <w:r w:rsidR="00007B6A">
        <w:rPr>
          <w:lang w:eastAsia="nl-NL"/>
        </w:rPr>
        <w:t xml:space="preserve"> gestart</w:t>
      </w:r>
      <w:r w:rsidRPr="000406AB">
        <w:rPr>
          <w:lang w:eastAsia="nl-NL"/>
        </w:rPr>
        <w:t xml:space="preserve"> met </w:t>
      </w:r>
      <w:r w:rsidR="00971263" w:rsidRPr="000406AB">
        <w:rPr>
          <w:lang w:eastAsia="nl-NL"/>
        </w:rPr>
        <w:t>8</w:t>
      </w:r>
      <w:r w:rsidRPr="000406AB">
        <w:rPr>
          <w:lang w:eastAsia="nl-NL"/>
        </w:rPr>
        <w:t xml:space="preserve"> leden en sluiten 202</w:t>
      </w:r>
      <w:r w:rsidR="00971263" w:rsidRPr="000406AB">
        <w:rPr>
          <w:lang w:eastAsia="nl-NL"/>
        </w:rPr>
        <w:t>5</w:t>
      </w:r>
      <w:r w:rsidRPr="000406AB">
        <w:rPr>
          <w:lang w:eastAsia="nl-NL"/>
        </w:rPr>
        <w:t xml:space="preserve"> af met </w:t>
      </w:r>
      <w:r w:rsidR="00971263" w:rsidRPr="000406AB">
        <w:rPr>
          <w:lang w:eastAsia="nl-NL"/>
        </w:rPr>
        <w:t>9</w:t>
      </w:r>
      <w:r w:rsidR="007A6E9E" w:rsidRPr="000406AB">
        <w:rPr>
          <w:lang w:eastAsia="nl-NL"/>
        </w:rPr>
        <w:t xml:space="preserve"> leden</w:t>
      </w:r>
      <w:r w:rsidR="000406AB">
        <w:rPr>
          <w:lang w:eastAsia="nl-NL"/>
        </w:rPr>
        <w:t>, hierdoor zijn alle beschikbare plaatsen in de OR</w:t>
      </w:r>
      <w:r w:rsidR="00007B6A">
        <w:rPr>
          <w:lang w:eastAsia="nl-NL"/>
        </w:rPr>
        <w:t xml:space="preserve"> ingevuld. </w:t>
      </w:r>
    </w:p>
    <w:p w14:paraId="45F658C0" w14:textId="689087FD" w:rsidR="00971263" w:rsidRDefault="00971263" w:rsidP="00DF4371">
      <w:pPr>
        <w:pStyle w:val="Geenafstand"/>
        <w:rPr>
          <w:lang w:eastAsia="nl-NL"/>
        </w:rPr>
      </w:pPr>
      <w:r w:rsidRPr="000406AB">
        <w:rPr>
          <w:lang w:eastAsia="nl-NL"/>
        </w:rPr>
        <w:t xml:space="preserve">In </w:t>
      </w:r>
      <w:r w:rsidR="000406AB" w:rsidRPr="000406AB">
        <w:rPr>
          <w:lang w:eastAsia="nl-NL"/>
        </w:rPr>
        <w:t>januari</w:t>
      </w:r>
      <w:r w:rsidRPr="000406AB">
        <w:rPr>
          <w:lang w:eastAsia="nl-NL"/>
        </w:rPr>
        <w:t xml:space="preserve"> 2</w:t>
      </w:r>
      <w:r w:rsidR="000406AB" w:rsidRPr="000406AB">
        <w:rPr>
          <w:lang w:eastAsia="nl-NL"/>
        </w:rPr>
        <w:t>02</w:t>
      </w:r>
      <w:r w:rsidRPr="000406AB">
        <w:rPr>
          <w:lang w:eastAsia="nl-NL"/>
        </w:rPr>
        <w:t xml:space="preserve">5 is </w:t>
      </w:r>
      <w:r w:rsidR="000406AB" w:rsidRPr="000406AB">
        <w:rPr>
          <w:lang w:eastAsia="nl-NL"/>
        </w:rPr>
        <w:t>B</w:t>
      </w:r>
      <w:r w:rsidRPr="000406AB">
        <w:rPr>
          <w:lang w:eastAsia="nl-NL"/>
        </w:rPr>
        <w:t>en</w:t>
      </w:r>
      <w:r w:rsidR="000406AB" w:rsidRPr="000406AB">
        <w:rPr>
          <w:lang w:eastAsia="nl-NL"/>
        </w:rPr>
        <w:t xml:space="preserve"> Vos</w:t>
      </w:r>
      <w:r w:rsidRPr="000406AB">
        <w:rPr>
          <w:lang w:eastAsia="nl-NL"/>
        </w:rPr>
        <w:t xml:space="preserve"> afgetreden en Nelleke</w:t>
      </w:r>
      <w:r w:rsidR="000406AB" w:rsidRPr="000406AB">
        <w:rPr>
          <w:lang w:eastAsia="nl-NL"/>
        </w:rPr>
        <w:t xml:space="preserve"> van Dalen </w:t>
      </w:r>
      <w:r w:rsidRPr="000406AB">
        <w:rPr>
          <w:lang w:eastAsia="nl-NL"/>
        </w:rPr>
        <w:t xml:space="preserve">heeft </w:t>
      </w:r>
      <w:r w:rsidR="00007B6A">
        <w:rPr>
          <w:lang w:eastAsia="nl-NL"/>
        </w:rPr>
        <w:t>haar</w:t>
      </w:r>
      <w:r w:rsidRPr="000406AB">
        <w:rPr>
          <w:lang w:eastAsia="nl-NL"/>
        </w:rPr>
        <w:t xml:space="preserve"> plek </w:t>
      </w:r>
      <w:r w:rsidR="00007B6A">
        <w:rPr>
          <w:lang w:eastAsia="nl-NL"/>
        </w:rPr>
        <w:t>ingenomen</w:t>
      </w:r>
      <w:r w:rsidR="00402B88">
        <w:rPr>
          <w:lang w:eastAsia="nl-NL"/>
        </w:rPr>
        <w:t xml:space="preserve"> in februari 2025. </w:t>
      </w:r>
      <w:r w:rsidR="00007B6A">
        <w:rPr>
          <w:lang w:eastAsia="nl-NL"/>
        </w:rPr>
        <w:t xml:space="preserve"> D</w:t>
      </w:r>
      <w:r w:rsidRPr="000406AB">
        <w:rPr>
          <w:lang w:eastAsia="nl-NL"/>
        </w:rPr>
        <w:t xml:space="preserve">aarnaast hadden we nog </w:t>
      </w:r>
      <w:r w:rsidR="000406AB">
        <w:rPr>
          <w:lang w:eastAsia="nl-NL"/>
        </w:rPr>
        <w:t>één</w:t>
      </w:r>
      <w:r w:rsidRPr="000406AB">
        <w:rPr>
          <w:lang w:eastAsia="nl-NL"/>
        </w:rPr>
        <w:t xml:space="preserve"> vacature</w:t>
      </w:r>
      <w:r w:rsidR="00007B6A">
        <w:rPr>
          <w:lang w:eastAsia="nl-NL"/>
        </w:rPr>
        <w:t>,</w:t>
      </w:r>
      <w:r w:rsidRPr="000406AB">
        <w:rPr>
          <w:lang w:eastAsia="nl-NL"/>
        </w:rPr>
        <w:t xml:space="preserve"> die is </w:t>
      </w:r>
      <w:r w:rsidR="00402B88">
        <w:rPr>
          <w:lang w:eastAsia="nl-NL"/>
        </w:rPr>
        <w:t xml:space="preserve">ook in februari </w:t>
      </w:r>
      <w:r w:rsidRPr="000406AB">
        <w:rPr>
          <w:lang w:eastAsia="nl-NL"/>
        </w:rPr>
        <w:t>ingevuld door Marieke</w:t>
      </w:r>
      <w:r w:rsidR="000406AB" w:rsidRPr="000406AB">
        <w:rPr>
          <w:lang w:eastAsia="nl-NL"/>
        </w:rPr>
        <w:t xml:space="preserve"> de Kloe</w:t>
      </w:r>
      <w:r w:rsidR="00402B88">
        <w:rPr>
          <w:lang w:eastAsia="nl-NL"/>
        </w:rPr>
        <w:t xml:space="preserve">. </w:t>
      </w:r>
    </w:p>
    <w:p w14:paraId="306EC21C" w14:textId="77777777" w:rsidR="000406AB" w:rsidRPr="000406AB" w:rsidRDefault="000406AB" w:rsidP="00DF4371">
      <w:pPr>
        <w:pStyle w:val="Geenafstand"/>
        <w:rPr>
          <w:lang w:eastAsia="nl-NL"/>
        </w:rPr>
      </w:pPr>
    </w:p>
    <w:p w14:paraId="39F59506" w14:textId="57C9A404" w:rsidR="00663720" w:rsidRPr="008664C0" w:rsidRDefault="00663720" w:rsidP="00DF4371">
      <w:pPr>
        <w:pStyle w:val="Geenafstand"/>
        <w:rPr>
          <w:lang w:eastAsia="nl-NL"/>
        </w:rPr>
      </w:pPr>
      <w:r w:rsidRPr="008664C0">
        <w:rPr>
          <w:lang w:eastAsia="nl-NL"/>
        </w:rPr>
        <w:t>V.l.n.r.</w:t>
      </w:r>
    </w:p>
    <w:p w14:paraId="47181763" w14:textId="6485F80A" w:rsidR="00971263" w:rsidRDefault="00971263" w:rsidP="00971263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 xml:space="preserve">Marieke de Kloe, werkzaam als wijkverpleegkundige </w:t>
      </w:r>
      <w:r w:rsidR="00402B88">
        <w:rPr>
          <w:lang w:eastAsia="nl-NL"/>
        </w:rPr>
        <w:t xml:space="preserve">in team </w:t>
      </w:r>
      <w:r w:rsidR="00465754">
        <w:rPr>
          <w:lang w:eastAsia="nl-NL"/>
        </w:rPr>
        <w:t>T</w:t>
      </w:r>
      <w:r>
        <w:rPr>
          <w:lang w:eastAsia="nl-NL"/>
        </w:rPr>
        <w:t xml:space="preserve">huiszorg </w:t>
      </w:r>
    </w:p>
    <w:p w14:paraId="4A0D0EB1" w14:textId="77777777" w:rsidR="008664C0" w:rsidRDefault="008664C0" w:rsidP="008664C0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>Nelleke van Dalen, werkzaam als keukenassistente/gastvrouw in de Keuken, 2</w:t>
      </w:r>
      <w:r w:rsidRPr="00402B88">
        <w:rPr>
          <w:vertAlign w:val="superscript"/>
          <w:lang w:eastAsia="nl-NL"/>
        </w:rPr>
        <w:t>de</w:t>
      </w:r>
      <w:r>
        <w:rPr>
          <w:lang w:eastAsia="nl-NL"/>
        </w:rPr>
        <w:t xml:space="preserve"> secretaris </w:t>
      </w:r>
    </w:p>
    <w:p w14:paraId="07A44CF9" w14:textId="77777777" w:rsidR="008664C0" w:rsidRDefault="008664C0" w:rsidP="008664C0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>Jannie van Helden, werkzaam als helpende plus op afdeling Binnenplaats</w:t>
      </w:r>
    </w:p>
    <w:p w14:paraId="6004FBDD" w14:textId="77777777" w:rsidR="008664C0" w:rsidRDefault="008664C0" w:rsidP="008664C0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 xml:space="preserve">Annie Verhoeven, werkzaam als verzorgende IG/EVV’er op afdeling Somatiek </w:t>
      </w:r>
    </w:p>
    <w:p w14:paraId="2CEDEAF0" w14:textId="54035B5F" w:rsidR="007A6E9E" w:rsidRDefault="007A6E9E" w:rsidP="007A6E9E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 xml:space="preserve">Janneke Rink, werkzaam als verpleegkundige/EVV’er </w:t>
      </w:r>
      <w:r w:rsidR="00DF6D3C">
        <w:rPr>
          <w:lang w:eastAsia="nl-NL"/>
        </w:rPr>
        <w:t>op afdeling Somatiek</w:t>
      </w:r>
      <w:r w:rsidR="00727C86">
        <w:rPr>
          <w:lang w:eastAsia="nl-NL"/>
        </w:rPr>
        <w:t>,</w:t>
      </w:r>
      <w:r w:rsidR="00727C86" w:rsidRPr="00727C86">
        <w:rPr>
          <w:lang w:eastAsia="nl-NL"/>
        </w:rPr>
        <w:t xml:space="preserve"> </w:t>
      </w:r>
      <w:r w:rsidR="00402B88">
        <w:rPr>
          <w:lang w:eastAsia="nl-NL"/>
        </w:rPr>
        <w:t>s</w:t>
      </w:r>
      <w:r w:rsidR="00727C86">
        <w:rPr>
          <w:lang w:eastAsia="nl-NL"/>
        </w:rPr>
        <w:t>ecretaris</w:t>
      </w:r>
    </w:p>
    <w:p w14:paraId="7BBC36C1" w14:textId="51934202" w:rsidR="00971263" w:rsidRDefault="00971263" w:rsidP="00971263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 xml:space="preserve">Anke de Ruiter, werkzaam als verpleegkundige en planner op afdeling Somatiek, </w:t>
      </w:r>
      <w:r w:rsidR="00402B88">
        <w:rPr>
          <w:lang w:eastAsia="nl-NL"/>
        </w:rPr>
        <w:t>v</w:t>
      </w:r>
      <w:r>
        <w:rPr>
          <w:lang w:eastAsia="nl-NL"/>
        </w:rPr>
        <w:t>oorzitter</w:t>
      </w:r>
    </w:p>
    <w:p w14:paraId="06F47E72" w14:textId="77777777" w:rsidR="008664C0" w:rsidRDefault="008664C0" w:rsidP="008664C0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>Hilde Baijense, werkzaam als verzorgende IG op afdeling Somatiek, 2</w:t>
      </w:r>
      <w:r w:rsidRPr="00402B88">
        <w:rPr>
          <w:vertAlign w:val="superscript"/>
          <w:lang w:eastAsia="nl-NL"/>
        </w:rPr>
        <w:t>de</w:t>
      </w:r>
      <w:r>
        <w:rPr>
          <w:lang w:eastAsia="nl-NL"/>
        </w:rPr>
        <w:t xml:space="preserve"> voorzitter </w:t>
      </w:r>
    </w:p>
    <w:p w14:paraId="2827EA64" w14:textId="03D15BC9" w:rsidR="00727C86" w:rsidRDefault="00465754" w:rsidP="00727C86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>Joëlle van Zanten, werkzaam als verzorgende IG/EVV’er op afdeling Binnenplaats</w:t>
      </w:r>
    </w:p>
    <w:p w14:paraId="11FBEB13" w14:textId="77777777" w:rsidR="00465754" w:rsidRDefault="00465754" w:rsidP="00727C86">
      <w:pPr>
        <w:pStyle w:val="Geenafstand"/>
        <w:rPr>
          <w:lang w:eastAsia="nl-NL"/>
        </w:rPr>
      </w:pPr>
    </w:p>
    <w:p w14:paraId="45D5786E" w14:textId="087604C8" w:rsidR="007A6E9E" w:rsidRDefault="00727C86" w:rsidP="00465754">
      <w:pPr>
        <w:pStyle w:val="Geenafstand"/>
        <w:rPr>
          <w:lang w:eastAsia="nl-NL"/>
        </w:rPr>
      </w:pPr>
      <w:r>
        <w:rPr>
          <w:lang w:eastAsia="nl-NL"/>
        </w:rPr>
        <w:t xml:space="preserve">Afwezig op de foto: </w:t>
      </w:r>
    </w:p>
    <w:p w14:paraId="7FD5ECE2" w14:textId="57B8491D" w:rsidR="007A6E9E" w:rsidRDefault="007A6E9E" w:rsidP="009351F2">
      <w:pPr>
        <w:pStyle w:val="Geenafstand"/>
        <w:numPr>
          <w:ilvl w:val="0"/>
          <w:numId w:val="33"/>
        </w:numPr>
        <w:rPr>
          <w:lang w:eastAsia="nl-NL"/>
        </w:rPr>
      </w:pPr>
      <w:r>
        <w:rPr>
          <w:lang w:eastAsia="nl-NL"/>
        </w:rPr>
        <w:t xml:space="preserve">Corrie Jansen, werkzaam als activiteitenbegeleider bij team welzijn </w:t>
      </w:r>
    </w:p>
    <w:p w14:paraId="53A06D07" w14:textId="77777777" w:rsidR="008664C0" w:rsidRDefault="008664C0" w:rsidP="008664C0">
      <w:pPr>
        <w:pStyle w:val="Geenafstand"/>
        <w:rPr>
          <w:lang w:eastAsia="nl-NL"/>
        </w:rPr>
      </w:pPr>
    </w:p>
    <w:p w14:paraId="6D21F41B" w14:textId="05CD904D" w:rsidR="008664C0" w:rsidRDefault="008664C0" w:rsidP="008664C0">
      <w:pPr>
        <w:pStyle w:val="Geenafstand"/>
        <w:rPr>
          <w:lang w:eastAsia="nl-NL"/>
        </w:rPr>
      </w:pPr>
      <w:r>
        <w:rPr>
          <w:noProof/>
          <w:lang w:eastAsia="nl-NL"/>
        </w:rPr>
        <w:drawing>
          <wp:inline distT="0" distB="0" distL="0" distR="0" wp14:anchorId="53E25CDD" wp14:editId="30F5BC6E">
            <wp:extent cx="5760720" cy="3840480"/>
            <wp:effectExtent l="0" t="0" r="0" b="7620"/>
            <wp:docPr id="20" name="Afbeelding 20" descr="Afbeelding met kleding, buitenshuis, boom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kleding, buitenshuis, boom, persoon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C7203" w14:textId="63A49935" w:rsidR="008664C0" w:rsidRDefault="008664C0" w:rsidP="008664C0">
      <w:pPr>
        <w:pStyle w:val="Geenafstand"/>
        <w:rPr>
          <w:lang w:eastAsia="nl-NL"/>
        </w:rPr>
      </w:pPr>
    </w:p>
    <w:p w14:paraId="3F049365" w14:textId="4E7710CB" w:rsidR="007A6E9E" w:rsidRDefault="007A6E9E" w:rsidP="007A6E9E">
      <w:pPr>
        <w:pStyle w:val="Geenafstand"/>
        <w:rPr>
          <w:lang w:eastAsia="nl-NL"/>
        </w:rPr>
      </w:pPr>
    </w:p>
    <w:p w14:paraId="3BFDE54A" w14:textId="77777777" w:rsidR="00414908" w:rsidRDefault="00414908" w:rsidP="00663720">
      <w:pPr>
        <w:pStyle w:val="Geenafstand"/>
        <w:jc w:val="center"/>
        <w:rPr>
          <w:lang w:eastAsia="nl-NL"/>
        </w:rPr>
      </w:pPr>
    </w:p>
    <w:p w14:paraId="67438F1E" w14:textId="77777777" w:rsidR="00414908" w:rsidRDefault="00414908" w:rsidP="00663720">
      <w:pPr>
        <w:pStyle w:val="Geenafstand"/>
        <w:jc w:val="center"/>
        <w:rPr>
          <w:lang w:eastAsia="nl-NL"/>
        </w:rPr>
      </w:pPr>
    </w:p>
    <w:p w14:paraId="2EE9E0DC" w14:textId="7CB49DE6" w:rsidR="00414908" w:rsidRDefault="00414908" w:rsidP="00663720">
      <w:pPr>
        <w:pStyle w:val="Geenafstand"/>
        <w:jc w:val="center"/>
        <w:rPr>
          <w:lang w:eastAsia="nl-NL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5C06D027" wp14:editId="3639A8F1">
            <wp:simplePos x="0" y="0"/>
            <wp:positionH relativeFrom="page">
              <wp:posOffset>197143</wp:posOffset>
            </wp:positionH>
            <wp:positionV relativeFrom="paragraph">
              <wp:posOffset>226451</wp:posOffset>
            </wp:positionV>
            <wp:extent cx="1553210" cy="1155700"/>
            <wp:effectExtent l="0" t="0" r="8890" b="6350"/>
            <wp:wrapNone/>
            <wp:docPr id="11" name="Afbeelding 11" descr="Wijzigingen in de Wet op de ondernemingsraden (WOR) per 19 juli en 7  augustus 2013 - Ho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jzigingen in de Wet op de ondernemingsraden (WOR) per 19 juli en 7  augustus 2013 - Hol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003C0" w14:textId="6ACAAF51" w:rsidR="00DF4371" w:rsidRPr="00E35134" w:rsidRDefault="00DF4371" w:rsidP="00663720">
      <w:pPr>
        <w:pStyle w:val="Geenafstand"/>
        <w:jc w:val="center"/>
        <w:rPr>
          <w:lang w:eastAsia="nl-NL"/>
        </w:rPr>
      </w:pPr>
    </w:p>
    <w:p w14:paraId="45985698" w14:textId="7C04293E" w:rsidR="00E35134" w:rsidRPr="008664C0" w:rsidRDefault="00971263" w:rsidP="008664C0">
      <w:pPr>
        <w:tabs>
          <w:tab w:val="left" w:pos="1312"/>
        </w:tabs>
        <w:rPr>
          <w:lang w:eastAsia="nl-NL"/>
        </w:rPr>
      </w:pPr>
      <w:r>
        <w:rPr>
          <w:lang w:eastAsia="nl-NL"/>
        </w:rPr>
        <w:tab/>
      </w:r>
    </w:p>
    <w:p w14:paraId="58BAFDA8" w14:textId="27467753" w:rsidR="00E35134" w:rsidRDefault="006F1D5A" w:rsidP="006F1D5A">
      <w:pPr>
        <w:pStyle w:val="Kop1"/>
        <w:rPr>
          <w:lang w:eastAsia="nl-NL"/>
        </w:rPr>
      </w:pPr>
      <w:bookmarkStart w:id="4" w:name="_Toc233420244"/>
      <w:r w:rsidRPr="006F1D5A">
        <w:rPr>
          <w:lang w:eastAsia="nl-NL"/>
        </w:rPr>
        <w:lastRenderedPageBreak/>
        <w:t>3.</w:t>
      </w:r>
      <w:r w:rsidRPr="006F1D5A">
        <w:rPr>
          <w:lang w:eastAsia="nl-NL"/>
        </w:rPr>
        <w:tab/>
      </w:r>
      <w:r w:rsidR="00D534A4">
        <w:rPr>
          <w:lang w:eastAsia="nl-NL"/>
        </w:rPr>
        <w:t>Vergaderingen</w:t>
      </w:r>
      <w:bookmarkEnd w:id="4"/>
      <w:r w:rsidR="00D534A4">
        <w:rPr>
          <w:lang w:eastAsia="nl-NL"/>
        </w:rPr>
        <w:t xml:space="preserve"> </w:t>
      </w:r>
    </w:p>
    <w:p w14:paraId="122C1A52" w14:textId="4588A823" w:rsidR="00D534A4" w:rsidRDefault="007A6E9E">
      <w:pPr>
        <w:rPr>
          <w:lang w:eastAsia="nl-NL"/>
        </w:rPr>
      </w:pPr>
      <w:r>
        <w:rPr>
          <w:lang w:eastAsia="nl-NL"/>
        </w:rPr>
        <w:t xml:space="preserve">De ondernemingsraad heeft in </w:t>
      </w:r>
      <w:r w:rsidRPr="007C5624">
        <w:rPr>
          <w:lang w:eastAsia="nl-NL"/>
        </w:rPr>
        <w:t>202</w:t>
      </w:r>
      <w:r w:rsidR="00727C86">
        <w:rPr>
          <w:lang w:eastAsia="nl-NL"/>
        </w:rPr>
        <w:t>5</w:t>
      </w:r>
      <w:r w:rsidRPr="007C5624">
        <w:rPr>
          <w:lang w:eastAsia="nl-NL"/>
        </w:rPr>
        <w:t xml:space="preserve"> </w:t>
      </w:r>
      <w:r w:rsidR="00727C86">
        <w:rPr>
          <w:lang w:eastAsia="nl-NL"/>
        </w:rPr>
        <w:t>9</w:t>
      </w:r>
      <w:r w:rsidRPr="007C5624">
        <w:rPr>
          <w:lang w:eastAsia="nl-NL"/>
        </w:rPr>
        <w:t xml:space="preserve"> keer vergaderd. </w:t>
      </w:r>
    </w:p>
    <w:p w14:paraId="7E960B7E" w14:textId="72BB8EB9" w:rsidR="007A6E9E" w:rsidRDefault="007A6E9E">
      <w:pPr>
        <w:rPr>
          <w:lang w:eastAsia="nl-NL"/>
        </w:rPr>
      </w:pPr>
      <w:r>
        <w:rPr>
          <w:lang w:eastAsia="nl-NL"/>
        </w:rPr>
        <w:t>D</w:t>
      </w:r>
      <w:r w:rsidR="00D21838">
        <w:rPr>
          <w:lang w:eastAsia="nl-NL"/>
        </w:rPr>
        <w:t>aarnaast heeft de ondernemingsraad in 202</w:t>
      </w:r>
      <w:r w:rsidR="00727C86">
        <w:rPr>
          <w:lang w:eastAsia="nl-NL"/>
        </w:rPr>
        <w:t>5</w:t>
      </w:r>
      <w:r w:rsidR="00D21838">
        <w:rPr>
          <w:lang w:eastAsia="nl-NL"/>
        </w:rPr>
        <w:t xml:space="preserve"> </w:t>
      </w:r>
      <w:r w:rsidR="00727C86">
        <w:rPr>
          <w:lang w:eastAsia="nl-NL"/>
        </w:rPr>
        <w:t>9</w:t>
      </w:r>
      <w:r w:rsidR="00D21838" w:rsidRPr="007C5624">
        <w:rPr>
          <w:lang w:eastAsia="nl-NL"/>
        </w:rPr>
        <w:t xml:space="preserve"> keer vergaderd </w:t>
      </w:r>
      <w:r w:rsidR="00D21838">
        <w:rPr>
          <w:lang w:eastAsia="nl-NL"/>
        </w:rPr>
        <w:t>met de bestuurder.</w:t>
      </w:r>
    </w:p>
    <w:p w14:paraId="71717D9B" w14:textId="026DCCCB" w:rsidR="006F1D5A" w:rsidRPr="006F1D5A" w:rsidRDefault="00E35134" w:rsidP="006F1D5A">
      <w:pPr>
        <w:pStyle w:val="Kop1"/>
        <w:rPr>
          <w:lang w:eastAsia="nl-NL"/>
        </w:rPr>
      </w:pPr>
      <w:bookmarkStart w:id="5" w:name="_Toc233420245"/>
      <w:r>
        <w:rPr>
          <w:lang w:eastAsia="nl-NL"/>
        </w:rPr>
        <w:t>4.</w:t>
      </w:r>
      <w:r>
        <w:rPr>
          <w:lang w:eastAsia="nl-NL"/>
        </w:rPr>
        <w:tab/>
      </w:r>
      <w:r w:rsidR="00D534A4">
        <w:rPr>
          <w:lang w:eastAsia="nl-NL"/>
        </w:rPr>
        <w:t>Bij welke onderwerpen is de ondernemingsraad in 202</w:t>
      </w:r>
      <w:r w:rsidR="00727C86">
        <w:rPr>
          <w:lang w:eastAsia="nl-NL"/>
        </w:rPr>
        <w:t>5</w:t>
      </w:r>
      <w:r w:rsidR="00D534A4">
        <w:rPr>
          <w:lang w:eastAsia="nl-NL"/>
        </w:rPr>
        <w:t xml:space="preserve"> betrokken geweest?</w:t>
      </w:r>
      <w:bookmarkEnd w:id="5"/>
      <w:r w:rsidR="00D534A4">
        <w:rPr>
          <w:lang w:eastAsia="nl-NL"/>
        </w:rPr>
        <w:t xml:space="preserve"> </w:t>
      </w:r>
    </w:p>
    <w:p w14:paraId="7838E58A" w14:textId="365036D3" w:rsidR="00B875CF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OR reglement </w:t>
      </w:r>
    </w:p>
    <w:p w14:paraId="6F2F1971" w14:textId="39D01398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Ideeën box </w:t>
      </w:r>
      <w:r w:rsidR="009E31A6">
        <w:rPr>
          <w:sz w:val="24"/>
          <w:lang w:eastAsia="nl-NL"/>
        </w:rPr>
        <w:t xml:space="preserve">/ ingekomen briefjes </w:t>
      </w:r>
    </w:p>
    <w:p w14:paraId="0020888C" w14:textId="3DFE6CD7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Beeldschermbril </w:t>
      </w:r>
    </w:p>
    <w:p w14:paraId="40D7571F" w14:textId="5E5ED99A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Begroting 2025 </w:t>
      </w:r>
    </w:p>
    <w:p w14:paraId="56FE720C" w14:textId="5DB32BCE" w:rsidR="0053615A" w:rsidRDefault="00A74BCF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Handreiking zwangerschap en werk ’t Slot </w:t>
      </w:r>
    </w:p>
    <w:p w14:paraId="20C46269" w14:textId="207AD597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Plan van </w:t>
      </w:r>
      <w:r w:rsidR="00A74BCF">
        <w:rPr>
          <w:sz w:val="24"/>
          <w:lang w:eastAsia="nl-NL"/>
        </w:rPr>
        <w:t>a</w:t>
      </w:r>
      <w:r>
        <w:rPr>
          <w:sz w:val="24"/>
          <w:lang w:eastAsia="nl-NL"/>
        </w:rPr>
        <w:t xml:space="preserve">anpak n.a.v. de RI&amp;E </w:t>
      </w:r>
      <w:r w:rsidR="00A74BCF">
        <w:rPr>
          <w:sz w:val="24"/>
          <w:lang w:eastAsia="nl-NL"/>
        </w:rPr>
        <w:t xml:space="preserve">( risico inventarisatie en evaluatie) </w:t>
      </w:r>
    </w:p>
    <w:p w14:paraId="58642FCE" w14:textId="75EE72B3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Nieuwe OR leden </w:t>
      </w:r>
    </w:p>
    <w:p w14:paraId="11E8532E" w14:textId="77777777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Privacy beleid</w:t>
      </w:r>
    </w:p>
    <w:p w14:paraId="13B39974" w14:textId="67A90F57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Belastingvoordeel omtrent </w:t>
      </w:r>
      <w:r w:rsidR="00EE55E7">
        <w:rPr>
          <w:sz w:val="24"/>
          <w:lang w:eastAsia="nl-NL"/>
        </w:rPr>
        <w:t xml:space="preserve">uitruil kilometer vergoeding </w:t>
      </w:r>
      <w:r>
        <w:rPr>
          <w:sz w:val="24"/>
          <w:lang w:eastAsia="nl-NL"/>
        </w:rPr>
        <w:t xml:space="preserve">eindejaarsuitkering </w:t>
      </w:r>
    </w:p>
    <w:p w14:paraId="0A6BA7DB" w14:textId="2D4B8F90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Managementrapportage </w:t>
      </w:r>
    </w:p>
    <w:p w14:paraId="75F03A38" w14:textId="093F4B47" w:rsidR="0053615A" w:rsidRDefault="00EE55E7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Resultaten o</w:t>
      </w:r>
      <w:r w:rsidR="0053615A">
        <w:rPr>
          <w:sz w:val="24"/>
          <w:lang w:eastAsia="nl-NL"/>
        </w:rPr>
        <w:t xml:space="preserve">nderzoek keuken kosten prijzen maaltijd </w:t>
      </w:r>
    </w:p>
    <w:p w14:paraId="4CB8D966" w14:textId="7989AD47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Heraut Lente</w:t>
      </w:r>
      <w:r w:rsidR="009E31A6">
        <w:rPr>
          <w:sz w:val="24"/>
          <w:lang w:eastAsia="nl-NL"/>
        </w:rPr>
        <w:t xml:space="preserve"> – zomer – herfst – winter </w:t>
      </w:r>
    </w:p>
    <w:p w14:paraId="3044163A" w14:textId="77777777" w:rsidR="0053615A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MTO</w:t>
      </w:r>
    </w:p>
    <w:p w14:paraId="5034D3C8" w14:textId="737E74BC" w:rsidR="005922E6" w:rsidRDefault="0053615A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Berenschot </w:t>
      </w:r>
      <w:r w:rsidR="005922E6">
        <w:rPr>
          <w:sz w:val="24"/>
          <w:lang w:eastAsia="nl-NL"/>
        </w:rPr>
        <w:t xml:space="preserve">duurzame inzetbaarheid </w:t>
      </w:r>
    </w:p>
    <w:p w14:paraId="11385E15" w14:textId="0DAC84C5" w:rsidR="0053615A" w:rsidRPr="00EE55E7" w:rsidRDefault="005922E6" w:rsidP="00EE55E7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Verslag MIC meldingen 2024 </w:t>
      </w:r>
    </w:p>
    <w:p w14:paraId="2AFAD61E" w14:textId="6DBC2B61" w:rsidR="005922E6" w:rsidRDefault="005922E6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Jaarplan 2025 </w:t>
      </w:r>
    </w:p>
    <w:p w14:paraId="67574DC3" w14:textId="5B086CB0" w:rsidR="005922E6" w:rsidRDefault="005922E6" w:rsidP="00727C8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Regiotafel Iedereen </w:t>
      </w:r>
      <w:r w:rsidR="00EE55E7">
        <w:rPr>
          <w:sz w:val="24"/>
          <w:lang w:eastAsia="nl-NL"/>
        </w:rPr>
        <w:t>Z</w:t>
      </w:r>
      <w:r>
        <w:rPr>
          <w:sz w:val="24"/>
          <w:lang w:eastAsia="nl-NL"/>
        </w:rPr>
        <w:t>orgt</w:t>
      </w:r>
      <w:r w:rsidR="000A0063">
        <w:rPr>
          <w:sz w:val="24"/>
          <w:lang w:eastAsia="nl-NL"/>
        </w:rPr>
        <w:t xml:space="preserve"> 3 april</w:t>
      </w:r>
      <w:r>
        <w:rPr>
          <w:sz w:val="24"/>
          <w:lang w:eastAsia="nl-NL"/>
        </w:rPr>
        <w:t xml:space="preserve"> ( Noord Oost Brabant) </w:t>
      </w:r>
    </w:p>
    <w:p w14:paraId="7B32097F" w14:textId="7D7C1EE4" w:rsidR="003402C9" w:rsidRPr="0082358B" w:rsidRDefault="000A0063" w:rsidP="0082358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Leefcirkels Binnenplaats </w:t>
      </w:r>
    </w:p>
    <w:p w14:paraId="76390548" w14:textId="400C3947" w:rsidR="003402C9" w:rsidRDefault="003402C9" w:rsidP="003402C9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Heisessie 20-5 </w:t>
      </w:r>
    </w:p>
    <w:p w14:paraId="44D26F11" w14:textId="648066F0" w:rsidR="003402C9" w:rsidRDefault="003402C9" w:rsidP="003402C9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Sollicitaties RvT</w:t>
      </w:r>
    </w:p>
    <w:p w14:paraId="0E1DE578" w14:textId="1854A170" w:rsidR="003402C9" w:rsidRDefault="003402C9" w:rsidP="003402C9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Vergadering RvT met OR 24-6 </w:t>
      </w:r>
    </w:p>
    <w:p w14:paraId="40FB16D7" w14:textId="01F6DCBD" w:rsidR="009E31A6" w:rsidRDefault="009E31A6" w:rsidP="003402C9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Balansbudget </w:t>
      </w:r>
    </w:p>
    <w:p w14:paraId="7BFFBE35" w14:textId="340987AC" w:rsidR="009E31A6" w:rsidRDefault="009E31A6" w:rsidP="003402C9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Aanpassingen dienst keuken</w:t>
      </w:r>
    </w:p>
    <w:p w14:paraId="4F63B3B5" w14:textId="3B0B3F9B" w:rsidR="009E31A6" w:rsidRDefault="009E31A6" w:rsidP="003402C9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Kwaliteitsverslag 2024</w:t>
      </w:r>
    </w:p>
    <w:p w14:paraId="7B8329B9" w14:textId="2FDF30F9" w:rsidR="009E31A6" w:rsidRDefault="009E31A6" w:rsidP="003402C9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Invulling TC Somatiek </w:t>
      </w:r>
    </w:p>
    <w:p w14:paraId="0F4680FF" w14:textId="48731235" w:rsidR="009E31A6" w:rsidRPr="00A74BCF" w:rsidRDefault="00A74BCF" w:rsidP="00A74BCF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Proces nieuw</w:t>
      </w:r>
      <w:r w:rsidR="009E31A6">
        <w:rPr>
          <w:sz w:val="24"/>
          <w:lang w:eastAsia="nl-NL"/>
        </w:rPr>
        <w:t xml:space="preserve"> ECD</w:t>
      </w:r>
      <w:r>
        <w:rPr>
          <w:sz w:val="24"/>
          <w:lang w:eastAsia="nl-NL"/>
        </w:rPr>
        <w:t xml:space="preserve"> </w:t>
      </w:r>
    </w:p>
    <w:p w14:paraId="54B8296B" w14:textId="38028F20" w:rsidR="009E31A6" w:rsidRDefault="009E31A6" w:rsidP="009E31A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Financiële rapportage </w:t>
      </w:r>
    </w:p>
    <w:p w14:paraId="054E4943" w14:textId="2DE60CA3" w:rsidR="009E31A6" w:rsidRDefault="009E31A6" w:rsidP="009E31A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Jaarrekening 2024</w:t>
      </w:r>
    </w:p>
    <w:p w14:paraId="5265FB5D" w14:textId="34B8B019" w:rsidR="009E31A6" w:rsidRDefault="009E31A6" w:rsidP="009E31A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Stand van zaken m.b.t. interieur </w:t>
      </w:r>
    </w:p>
    <w:p w14:paraId="75D0965E" w14:textId="370D953F" w:rsidR="009E31A6" w:rsidRDefault="009E31A6" w:rsidP="009E31A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Inspectiebezoek </w:t>
      </w:r>
    </w:p>
    <w:p w14:paraId="2BAF3E57" w14:textId="37AE7D95" w:rsidR="009E31A6" w:rsidRDefault="009E31A6" w:rsidP="009E31A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Duurzaamheid </w:t>
      </w:r>
    </w:p>
    <w:p w14:paraId="7D3296CA" w14:textId="123C5255" w:rsidR="009E31A6" w:rsidRDefault="009E31A6" w:rsidP="009E31A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Kwartaal rapportage van Iedereen Zorgt  </w:t>
      </w:r>
    </w:p>
    <w:p w14:paraId="2D4E869E" w14:textId="6A5A6A1B" w:rsidR="009E31A6" w:rsidRDefault="009E31A6" w:rsidP="009E31A6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Inplannen vakantie uren</w:t>
      </w:r>
      <w:r w:rsidR="0082358B">
        <w:rPr>
          <w:sz w:val="24"/>
          <w:lang w:eastAsia="nl-NL"/>
        </w:rPr>
        <w:t xml:space="preserve"> rondom feestdagen </w:t>
      </w:r>
    </w:p>
    <w:p w14:paraId="04FC96A1" w14:textId="2AFA5C3E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Vacature medewerker salaris- en HR-administratie incl. Functioneel beheer SDB en Nedap ONS</w:t>
      </w:r>
    </w:p>
    <w:p w14:paraId="71F6A8BC" w14:textId="0004D652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lastRenderedPageBreak/>
        <w:t xml:space="preserve">Jaargesprek OR met CR </w:t>
      </w:r>
    </w:p>
    <w:p w14:paraId="5BF7D2FE" w14:textId="787210BF" w:rsidR="00263BEB" w:rsidRPr="00003122" w:rsidRDefault="00263BEB" w:rsidP="00003122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Uitbreiding fietsenstalling </w:t>
      </w:r>
    </w:p>
    <w:p w14:paraId="62E9D5C1" w14:textId="11928143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Beleid nevenwerkzaamheden </w:t>
      </w:r>
    </w:p>
    <w:p w14:paraId="054B666A" w14:textId="651D1420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Verslag arbeidsinspectie – opvolgbezoek </w:t>
      </w:r>
    </w:p>
    <w:p w14:paraId="584D7881" w14:textId="34CA60EB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Beleid arbeid therapeutisch werken</w:t>
      </w:r>
    </w:p>
    <w:p w14:paraId="16D418F4" w14:textId="1FE6F02F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Mail kostenbeheersing </w:t>
      </w:r>
    </w:p>
    <w:p w14:paraId="0011EEB4" w14:textId="42799471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Document drank- en voedselverstrekking </w:t>
      </w:r>
    </w:p>
    <w:p w14:paraId="4107F163" w14:textId="0BE56497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MTO light najaar 2025</w:t>
      </w:r>
    </w:p>
    <w:p w14:paraId="66701A0F" w14:textId="368B0123" w:rsidR="00263BEB" w:rsidRPr="00A85775" w:rsidRDefault="00263BEB" w:rsidP="00A85775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Kaderbrief 2026</w:t>
      </w:r>
    </w:p>
    <w:p w14:paraId="3A6C9E07" w14:textId="15500D8E" w:rsidR="00263BEB" w:rsidRDefault="00263BE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Beoordeling samenwerking bestuurder </w:t>
      </w:r>
      <w:r w:rsidR="00F03FEE">
        <w:rPr>
          <w:sz w:val="24"/>
          <w:lang w:eastAsia="nl-NL"/>
        </w:rPr>
        <w:t>op verzoek van RvT</w:t>
      </w:r>
    </w:p>
    <w:p w14:paraId="09B80004" w14:textId="7EA84A2F" w:rsidR="00F03FEE" w:rsidRDefault="00F03FEE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CAO, BHV vergoeding </w:t>
      </w:r>
    </w:p>
    <w:p w14:paraId="0BD184CA" w14:textId="60495E0A" w:rsidR="00F03FEE" w:rsidRDefault="00F03FEE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Rookbeleid </w:t>
      </w:r>
    </w:p>
    <w:p w14:paraId="7713308C" w14:textId="1FFE3165" w:rsidR="00F03FEE" w:rsidRDefault="00F03FEE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Klachten regeling personeel </w:t>
      </w:r>
    </w:p>
    <w:p w14:paraId="57B8BC81" w14:textId="66A18E9B" w:rsidR="00D9099B" w:rsidRDefault="00D9099B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Verkiezingen OR </w:t>
      </w:r>
    </w:p>
    <w:p w14:paraId="20EDCD4B" w14:textId="1EFD1F39" w:rsidR="00D9099B" w:rsidRDefault="00A85775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>Toekomst t</w:t>
      </w:r>
      <w:r w:rsidR="00D9099B">
        <w:rPr>
          <w:sz w:val="24"/>
          <w:lang w:eastAsia="nl-NL"/>
        </w:rPr>
        <w:t xml:space="preserve">huiszorg </w:t>
      </w:r>
      <w:r>
        <w:rPr>
          <w:sz w:val="24"/>
          <w:lang w:eastAsia="nl-NL"/>
        </w:rPr>
        <w:t xml:space="preserve">n.a.v. kaderbrief </w:t>
      </w:r>
    </w:p>
    <w:p w14:paraId="10893B1D" w14:textId="4261FCD9" w:rsidR="00D9099B" w:rsidRDefault="003F66CA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Begroting 2026 </w:t>
      </w:r>
    </w:p>
    <w:p w14:paraId="30DB56CC" w14:textId="015D65FE" w:rsidR="003F66CA" w:rsidRPr="00263BEB" w:rsidRDefault="003F66CA" w:rsidP="00263BEB">
      <w:pPr>
        <w:pStyle w:val="Lijstalinea"/>
        <w:numPr>
          <w:ilvl w:val="0"/>
          <w:numId w:val="35"/>
        </w:numPr>
        <w:rPr>
          <w:sz w:val="24"/>
          <w:lang w:eastAsia="nl-NL"/>
        </w:rPr>
      </w:pPr>
      <w:r>
        <w:rPr>
          <w:sz w:val="24"/>
          <w:lang w:eastAsia="nl-NL"/>
        </w:rPr>
        <w:t xml:space="preserve">Jaaruren wijziging 2026 </w:t>
      </w:r>
    </w:p>
    <w:p w14:paraId="5235A7B9" w14:textId="77777777" w:rsidR="00727C86" w:rsidRDefault="00727C86" w:rsidP="00727C86">
      <w:pPr>
        <w:rPr>
          <w:sz w:val="24"/>
          <w:lang w:eastAsia="nl-NL"/>
        </w:rPr>
      </w:pPr>
    </w:p>
    <w:p w14:paraId="0389799F" w14:textId="77777777" w:rsidR="00727C86" w:rsidRDefault="00727C86" w:rsidP="00727C86">
      <w:pPr>
        <w:rPr>
          <w:sz w:val="24"/>
          <w:lang w:eastAsia="nl-NL"/>
        </w:rPr>
      </w:pPr>
    </w:p>
    <w:p w14:paraId="7192ABD8" w14:textId="77777777" w:rsidR="00727C86" w:rsidRDefault="00727C86" w:rsidP="00727C86">
      <w:pPr>
        <w:rPr>
          <w:sz w:val="24"/>
          <w:lang w:eastAsia="nl-NL"/>
        </w:rPr>
      </w:pPr>
    </w:p>
    <w:p w14:paraId="3E6A9356" w14:textId="77777777" w:rsidR="00727C86" w:rsidRDefault="00727C86" w:rsidP="00727C86">
      <w:pPr>
        <w:rPr>
          <w:sz w:val="24"/>
          <w:lang w:eastAsia="nl-NL"/>
        </w:rPr>
      </w:pPr>
    </w:p>
    <w:p w14:paraId="723A703B" w14:textId="0CE7E4DE" w:rsidR="00A85775" w:rsidRDefault="00A85775" w:rsidP="00727C86">
      <w:pPr>
        <w:rPr>
          <w:sz w:val="24"/>
          <w:lang w:eastAsia="nl-NL"/>
        </w:rPr>
      </w:pPr>
    </w:p>
    <w:p w14:paraId="11BBEA8E" w14:textId="77777777" w:rsidR="00A85775" w:rsidRDefault="00A85775" w:rsidP="00727C86">
      <w:pPr>
        <w:rPr>
          <w:sz w:val="24"/>
          <w:lang w:eastAsia="nl-NL"/>
        </w:rPr>
      </w:pPr>
    </w:p>
    <w:p w14:paraId="4157B094" w14:textId="77777777" w:rsidR="00A85775" w:rsidRDefault="00A85775" w:rsidP="00727C86">
      <w:pPr>
        <w:rPr>
          <w:sz w:val="24"/>
          <w:lang w:eastAsia="nl-NL"/>
        </w:rPr>
      </w:pPr>
    </w:p>
    <w:p w14:paraId="61967913" w14:textId="657E7518" w:rsidR="0062522E" w:rsidRDefault="0062522E" w:rsidP="0062522E">
      <w:pPr>
        <w:rPr>
          <w:sz w:val="24"/>
          <w:lang w:eastAsia="nl-NL"/>
        </w:rPr>
      </w:pPr>
    </w:p>
    <w:p w14:paraId="6AEA2E4F" w14:textId="77777777" w:rsidR="00414908" w:rsidRDefault="00414908" w:rsidP="0062522E">
      <w:pPr>
        <w:rPr>
          <w:sz w:val="24"/>
          <w:lang w:eastAsia="nl-NL"/>
        </w:rPr>
      </w:pPr>
    </w:p>
    <w:p w14:paraId="48354977" w14:textId="77777777" w:rsidR="00414908" w:rsidRDefault="00414908" w:rsidP="0062522E">
      <w:pPr>
        <w:rPr>
          <w:sz w:val="24"/>
          <w:lang w:eastAsia="nl-NL"/>
        </w:rPr>
      </w:pPr>
    </w:p>
    <w:p w14:paraId="01C81547" w14:textId="77777777" w:rsidR="00414908" w:rsidRDefault="00414908" w:rsidP="0062522E">
      <w:pPr>
        <w:rPr>
          <w:sz w:val="24"/>
          <w:lang w:eastAsia="nl-NL"/>
        </w:rPr>
      </w:pPr>
    </w:p>
    <w:p w14:paraId="3126AB7A" w14:textId="77777777" w:rsidR="00414908" w:rsidRDefault="00414908" w:rsidP="0062522E">
      <w:pPr>
        <w:rPr>
          <w:sz w:val="24"/>
          <w:lang w:eastAsia="nl-NL"/>
        </w:rPr>
      </w:pPr>
    </w:p>
    <w:p w14:paraId="4A2F746A" w14:textId="77777777" w:rsidR="00414908" w:rsidRDefault="00414908" w:rsidP="0062522E">
      <w:pPr>
        <w:rPr>
          <w:sz w:val="24"/>
          <w:lang w:eastAsia="nl-NL"/>
        </w:rPr>
      </w:pPr>
    </w:p>
    <w:p w14:paraId="0DEAF5E7" w14:textId="49F89B9B" w:rsidR="00414908" w:rsidRDefault="00414908" w:rsidP="0062522E">
      <w:pPr>
        <w:rPr>
          <w:sz w:val="24"/>
          <w:lang w:eastAsia="nl-NL"/>
        </w:rPr>
      </w:pPr>
    </w:p>
    <w:p w14:paraId="444BC442" w14:textId="61766BEA" w:rsidR="00F74C5D" w:rsidRDefault="00414908" w:rsidP="0062522E">
      <w:pPr>
        <w:rPr>
          <w:sz w:val="24"/>
          <w:lang w:eastAsia="nl-NL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287529A6" wp14:editId="29291A58">
            <wp:simplePos x="0" y="0"/>
            <wp:positionH relativeFrom="column">
              <wp:posOffset>-721470</wp:posOffset>
            </wp:positionH>
            <wp:positionV relativeFrom="paragraph">
              <wp:posOffset>314960</wp:posOffset>
            </wp:positionV>
            <wp:extent cx="1553210" cy="1155877"/>
            <wp:effectExtent l="0" t="0" r="8890" b="6350"/>
            <wp:wrapNone/>
            <wp:docPr id="27" name="Afbeelding 27" descr="Wijzigingen in de Wet op de ondernemingsraden (WOR) per 19 juli en 7  augustus 2013 - Ho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jzigingen in de Wet op de ondernemingsraden (WOR) per 19 juli en 7  augustus 2013 - Hol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1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9F46D" w14:textId="47600011" w:rsidR="0062522E" w:rsidRDefault="0062522E" w:rsidP="0062522E">
      <w:pPr>
        <w:rPr>
          <w:sz w:val="24"/>
          <w:lang w:eastAsia="nl-NL"/>
        </w:rPr>
      </w:pPr>
    </w:p>
    <w:p w14:paraId="13146777" w14:textId="636D4F25" w:rsidR="0062522E" w:rsidRDefault="0062522E" w:rsidP="0062522E">
      <w:pPr>
        <w:jc w:val="right"/>
        <w:rPr>
          <w:sz w:val="24"/>
          <w:lang w:eastAsia="nl-NL"/>
        </w:rPr>
      </w:pPr>
    </w:p>
    <w:p w14:paraId="5929323F" w14:textId="61DCAC6B" w:rsidR="0022309B" w:rsidRDefault="00E35134" w:rsidP="00C03F00">
      <w:pPr>
        <w:pStyle w:val="Kop1"/>
        <w:rPr>
          <w:lang w:eastAsia="nl-NL"/>
        </w:rPr>
      </w:pPr>
      <w:bookmarkStart w:id="6" w:name="_Toc233420246"/>
      <w:r>
        <w:rPr>
          <w:lang w:eastAsia="nl-NL"/>
        </w:rPr>
        <w:lastRenderedPageBreak/>
        <w:t>5</w:t>
      </w:r>
      <w:r w:rsidR="006F1D5A" w:rsidRPr="006F1D5A">
        <w:rPr>
          <w:lang w:eastAsia="nl-NL"/>
        </w:rPr>
        <w:t>.</w:t>
      </w:r>
      <w:r w:rsidR="006F1D5A" w:rsidRPr="006F1D5A">
        <w:rPr>
          <w:lang w:eastAsia="nl-NL"/>
        </w:rPr>
        <w:tab/>
      </w:r>
      <w:r w:rsidR="00D534A4">
        <w:rPr>
          <w:lang w:eastAsia="nl-NL"/>
        </w:rPr>
        <w:t>Scholing</w:t>
      </w:r>
      <w:r w:rsidR="005B29F9">
        <w:rPr>
          <w:lang w:eastAsia="nl-NL"/>
        </w:rPr>
        <w:t xml:space="preserve"> / Congres</w:t>
      </w:r>
      <w:bookmarkEnd w:id="6"/>
      <w:r w:rsidR="005B29F9">
        <w:rPr>
          <w:lang w:eastAsia="nl-NL"/>
        </w:rPr>
        <w:t xml:space="preserve"> </w:t>
      </w:r>
    </w:p>
    <w:p w14:paraId="5325F6A8" w14:textId="17A88307" w:rsidR="001120EA" w:rsidRDefault="007A6E9E" w:rsidP="007A6E9E">
      <w:pPr>
        <w:rPr>
          <w:lang w:eastAsia="nl-NL"/>
        </w:rPr>
      </w:pPr>
      <w:r>
        <w:rPr>
          <w:lang w:eastAsia="nl-NL"/>
        </w:rPr>
        <w:t xml:space="preserve">De OR heeft </w:t>
      </w:r>
      <w:r w:rsidR="00727C86" w:rsidRPr="001120EA">
        <w:rPr>
          <w:lang w:eastAsia="nl-NL"/>
        </w:rPr>
        <w:t>2</w:t>
      </w:r>
      <w:r w:rsidRPr="001120EA">
        <w:rPr>
          <w:lang w:eastAsia="nl-NL"/>
        </w:rPr>
        <w:t xml:space="preserve"> scholingen </w:t>
      </w:r>
      <w:r>
        <w:rPr>
          <w:lang w:eastAsia="nl-NL"/>
        </w:rPr>
        <w:t>gevolgd in 202</w:t>
      </w:r>
      <w:r w:rsidR="00727C86">
        <w:rPr>
          <w:lang w:eastAsia="nl-NL"/>
        </w:rPr>
        <w:t>5</w:t>
      </w:r>
      <w:r>
        <w:rPr>
          <w:lang w:eastAsia="nl-NL"/>
        </w:rPr>
        <w:t xml:space="preserve">. </w:t>
      </w:r>
    </w:p>
    <w:p w14:paraId="08442D37" w14:textId="35560D14" w:rsidR="00ED4C87" w:rsidRPr="00A85775" w:rsidRDefault="001120EA" w:rsidP="00ED4C87">
      <w:pPr>
        <w:pStyle w:val="Lijstalinea"/>
        <w:numPr>
          <w:ilvl w:val="0"/>
          <w:numId w:val="38"/>
        </w:numPr>
        <w:rPr>
          <w:color w:val="ED7D31" w:themeColor="accent2"/>
          <w:lang w:eastAsia="nl-NL"/>
        </w:rPr>
      </w:pPr>
      <w:r>
        <w:rPr>
          <w:lang w:eastAsia="nl-NL"/>
        </w:rPr>
        <w:t>Op 7 november 2025</w:t>
      </w:r>
      <w:r w:rsidR="003F66CA">
        <w:rPr>
          <w:lang w:eastAsia="nl-NL"/>
        </w:rPr>
        <w:t xml:space="preserve"> hebben we scholing gevolgd van de RMU</w:t>
      </w:r>
    </w:p>
    <w:p w14:paraId="59612D1E" w14:textId="0B16FD4F" w:rsidR="001120EA" w:rsidRPr="00C236DF" w:rsidRDefault="00C236DF" w:rsidP="00C236DF">
      <w:pPr>
        <w:pStyle w:val="Lijstalinea"/>
        <w:rPr>
          <w:color w:val="ED7D31" w:themeColor="accent2"/>
          <w:lang w:eastAsia="nl-NL"/>
        </w:rPr>
      </w:pPr>
      <w:r>
        <w:rPr>
          <w:lang w:eastAsia="nl-NL"/>
        </w:rPr>
        <w:t>H</w:t>
      </w:r>
      <w:r w:rsidR="00A85775">
        <w:rPr>
          <w:lang w:eastAsia="nl-NL"/>
        </w:rPr>
        <w:t xml:space="preserve">et instemmingsrecht </w:t>
      </w:r>
      <w:r>
        <w:rPr>
          <w:lang w:eastAsia="nl-NL"/>
        </w:rPr>
        <w:t xml:space="preserve">van de ondernemingsraad is besproken. </w:t>
      </w:r>
      <w:r w:rsidR="00ED4C87">
        <w:rPr>
          <w:lang w:eastAsia="nl-NL"/>
        </w:rPr>
        <w:t xml:space="preserve">Vervolgens hebben we met elkaar gekeken naar de CAO </w:t>
      </w:r>
      <w:r>
        <w:rPr>
          <w:lang w:eastAsia="nl-NL"/>
        </w:rPr>
        <w:t xml:space="preserve">en welke taken er voor de OR liggen. Actiepunten hebben we meegenomen naar het overleg met de bestuurder. </w:t>
      </w:r>
      <w:r w:rsidR="00ED4C87">
        <w:rPr>
          <w:lang w:eastAsia="nl-NL"/>
        </w:rPr>
        <w:t xml:space="preserve"> </w:t>
      </w:r>
    </w:p>
    <w:p w14:paraId="6D7FD39C" w14:textId="08F4FE9C" w:rsidR="001120EA" w:rsidRPr="001120EA" w:rsidRDefault="001120EA" w:rsidP="003F66CA">
      <w:pPr>
        <w:pStyle w:val="Lijstalinea"/>
        <w:numPr>
          <w:ilvl w:val="0"/>
          <w:numId w:val="38"/>
        </w:numPr>
        <w:rPr>
          <w:color w:val="ED7D31" w:themeColor="accent2"/>
          <w:lang w:eastAsia="nl-NL"/>
        </w:rPr>
      </w:pPr>
      <w:r>
        <w:rPr>
          <w:lang w:eastAsia="nl-NL"/>
        </w:rPr>
        <w:t>Op 24 november 2025 h</w:t>
      </w:r>
      <w:r w:rsidR="003F66CA">
        <w:rPr>
          <w:lang w:eastAsia="nl-NL"/>
        </w:rPr>
        <w:t xml:space="preserve">ebben we scholing gevolgd van </w:t>
      </w:r>
      <w:r w:rsidR="0057384C">
        <w:rPr>
          <w:lang w:eastAsia="nl-NL"/>
        </w:rPr>
        <w:t>S</w:t>
      </w:r>
      <w:r w:rsidR="003F66CA">
        <w:rPr>
          <w:lang w:eastAsia="nl-NL"/>
        </w:rPr>
        <w:t xml:space="preserve">chateiland (opleidingsinstituut) </w:t>
      </w:r>
    </w:p>
    <w:p w14:paraId="32C6F0B9" w14:textId="481CF2AE" w:rsidR="00C236DF" w:rsidRDefault="001120EA" w:rsidP="001120EA">
      <w:pPr>
        <w:pStyle w:val="Lijstalinea"/>
        <w:rPr>
          <w:lang w:eastAsia="nl-NL"/>
        </w:rPr>
      </w:pPr>
      <w:r>
        <w:rPr>
          <w:lang w:eastAsia="nl-NL"/>
        </w:rPr>
        <w:t>Het was een leuke, interactieve scholing. We hebben onder andere individueel gekeken wat ieders rol is binnen de OR</w:t>
      </w:r>
      <w:r w:rsidR="0057384C">
        <w:rPr>
          <w:lang w:eastAsia="nl-NL"/>
        </w:rPr>
        <w:t>, en over h</w:t>
      </w:r>
      <w:r w:rsidR="00ED4C87">
        <w:rPr>
          <w:lang w:eastAsia="nl-NL"/>
        </w:rPr>
        <w:t xml:space="preserve">et thema </w:t>
      </w:r>
      <w:r w:rsidR="0057384C">
        <w:rPr>
          <w:lang w:eastAsia="nl-NL"/>
        </w:rPr>
        <w:t>d</w:t>
      </w:r>
      <w:r w:rsidR="00ED4C87">
        <w:rPr>
          <w:lang w:eastAsia="nl-NL"/>
        </w:rPr>
        <w:t>oelgericht samenwerken en opfrissen van de WOR</w:t>
      </w:r>
      <w:r w:rsidR="00C236DF">
        <w:rPr>
          <w:lang w:eastAsia="nl-NL"/>
        </w:rPr>
        <w:t xml:space="preserve"> (wet op de ondernemingsraad). </w:t>
      </w:r>
    </w:p>
    <w:p w14:paraId="4E000B56" w14:textId="435E75FD" w:rsidR="005B29F9" w:rsidRDefault="005B29F9" w:rsidP="005B29F9">
      <w:pPr>
        <w:rPr>
          <w:lang w:eastAsia="nl-NL"/>
        </w:rPr>
      </w:pPr>
      <w:r>
        <w:rPr>
          <w:lang w:eastAsia="nl-NL"/>
        </w:rPr>
        <w:t>Twee leden van de OR hebben een congres gevolgd in 2025</w:t>
      </w:r>
    </w:p>
    <w:p w14:paraId="4BBA9C25" w14:textId="1B63F620" w:rsidR="005B29F9" w:rsidRDefault="005B29F9" w:rsidP="005B29F9">
      <w:pPr>
        <w:pStyle w:val="Lijstalinea"/>
        <w:numPr>
          <w:ilvl w:val="0"/>
          <w:numId w:val="39"/>
        </w:numPr>
        <w:rPr>
          <w:lang w:eastAsia="nl-NL"/>
        </w:rPr>
      </w:pPr>
      <w:r w:rsidRPr="005B29F9">
        <w:rPr>
          <w:lang w:eastAsia="nl-NL"/>
        </w:rPr>
        <w:t xml:space="preserve">Namens de ondernemingsraad hebben twee OR-leden op 20 maart 2025 </w:t>
      </w:r>
      <w:r w:rsidR="00391D1D">
        <w:rPr>
          <w:lang w:eastAsia="nl-NL"/>
        </w:rPr>
        <w:t>het Jaarlijkse OR-</w:t>
      </w:r>
      <w:r w:rsidRPr="005B29F9">
        <w:rPr>
          <w:lang w:eastAsia="nl-NL"/>
        </w:rPr>
        <w:t>congres bezocht. Tijdens deze leerzame en interactieve dag stonden de zeven gesprekstalen en de zichtbaarheid en toegankelijkheid van de vertrouwenspersoon centraal.</w:t>
      </w:r>
    </w:p>
    <w:p w14:paraId="6601A077" w14:textId="1DC9CFD7" w:rsidR="003F66CA" w:rsidRPr="00ED4C87" w:rsidRDefault="003F66CA" w:rsidP="00ED4C87">
      <w:pPr>
        <w:rPr>
          <w:color w:val="ED7D31" w:themeColor="accent2"/>
          <w:lang w:eastAsia="nl-NL"/>
        </w:rPr>
      </w:pPr>
    </w:p>
    <w:p w14:paraId="1DE01E74" w14:textId="3A9A0C47" w:rsidR="006F1D5A" w:rsidRDefault="00DF4371" w:rsidP="00DF4371">
      <w:pPr>
        <w:pStyle w:val="Kop1"/>
        <w:rPr>
          <w:lang w:eastAsia="nl-NL"/>
        </w:rPr>
      </w:pPr>
      <w:bookmarkStart w:id="7" w:name="_Toc233420247"/>
      <w:r>
        <w:rPr>
          <w:lang w:eastAsia="nl-NL"/>
        </w:rPr>
        <w:t xml:space="preserve">6.  </w:t>
      </w:r>
      <w:r>
        <w:rPr>
          <w:lang w:eastAsia="nl-NL"/>
        </w:rPr>
        <w:tab/>
        <w:t>Besluit van de ondernemingsraad</w:t>
      </w:r>
      <w:bookmarkEnd w:id="7"/>
    </w:p>
    <w:p w14:paraId="641D757A" w14:textId="09F064D3" w:rsidR="0057384C" w:rsidRDefault="0057384C" w:rsidP="00DF4371">
      <w:pPr>
        <w:rPr>
          <w:lang w:eastAsia="nl-NL"/>
        </w:rPr>
      </w:pPr>
      <w:r>
        <w:rPr>
          <w:lang w:eastAsia="nl-NL"/>
        </w:rPr>
        <w:t xml:space="preserve">In 2025 hebben we ons best gedaan om </w:t>
      </w:r>
      <w:r w:rsidR="00BF535E">
        <w:rPr>
          <w:lang w:eastAsia="nl-NL"/>
        </w:rPr>
        <w:t xml:space="preserve">een duidelijk beeld te schetsen van de OR door een uitgebreide notulen te sturen. </w:t>
      </w:r>
    </w:p>
    <w:p w14:paraId="3894FA1D" w14:textId="5C3E7B85" w:rsidR="00DF4371" w:rsidRDefault="0057384C" w:rsidP="00DF4371">
      <w:pPr>
        <w:rPr>
          <w:lang w:eastAsia="nl-NL"/>
        </w:rPr>
      </w:pPr>
      <w:r>
        <w:rPr>
          <w:lang w:eastAsia="nl-NL"/>
        </w:rPr>
        <w:t>De OR merkt dat ze meer gevonden word door collega’s. Als er vragen zijn worden wij benaderd om dit verder op te pakken, een voorbeeld hiervan is de</w:t>
      </w:r>
      <w:r w:rsidR="008F3EC8">
        <w:rPr>
          <w:lang w:eastAsia="nl-NL"/>
        </w:rPr>
        <w:t xml:space="preserve"> uitbreiding van de </w:t>
      </w:r>
      <w:r>
        <w:rPr>
          <w:lang w:eastAsia="nl-NL"/>
        </w:rPr>
        <w:t>fietsenstalling die in 2026 gerealiseerd gaat worden.</w:t>
      </w:r>
    </w:p>
    <w:p w14:paraId="1CDCD306" w14:textId="2340ACE1" w:rsidR="00DF6D3C" w:rsidRDefault="00DF4371" w:rsidP="00DF4371">
      <w:pPr>
        <w:pStyle w:val="Kop1"/>
        <w:rPr>
          <w:lang w:eastAsia="nl-NL"/>
        </w:rPr>
      </w:pPr>
      <w:bookmarkStart w:id="8" w:name="_Toc233420248"/>
      <w:r>
        <w:rPr>
          <w:lang w:eastAsia="nl-NL"/>
        </w:rPr>
        <w:t xml:space="preserve">7. </w:t>
      </w:r>
      <w:r>
        <w:rPr>
          <w:lang w:eastAsia="nl-NL"/>
        </w:rPr>
        <w:tab/>
        <w:t>Vooruitblik 202</w:t>
      </w:r>
      <w:r w:rsidR="0057384C">
        <w:rPr>
          <w:lang w:eastAsia="nl-NL"/>
        </w:rPr>
        <w:t>6</w:t>
      </w:r>
      <w:bookmarkEnd w:id="8"/>
    </w:p>
    <w:p w14:paraId="2291D0CE" w14:textId="50CACE5D" w:rsidR="004E30E7" w:rsidRDefault="004E30E7" w:rsidP="00DF6D3C">
      <w:pPr>
        <w:pStyle w:val="Geenafstand"/>
        <w:rPr>
          <w:lang w:eastAsia="nl-NL"/>
        </w:rPr>
      </w:pPr>
      <w:r>
        <w:rPr>
          <w:lang w:eastAsia="nl-NL"/>
        </w:rPr>
        <w:t>De ondernemingsraad neemt een rol aan, waarin openheid naar de medewerkers centraal</w:t>
      </w:r>
      <w:r w:rsidR="006120F9">
        <w:rPr>
          <w:lang w:eastAsia="nl-NL"/>
        </w:rPr>
        <w:t xml:space="preserve"> staat</w:t>
      </w:r>
      <w:r>
        <w:rPr>
          <w:lang w:eastAsia="nl-NL"/>
        </w:rPr>
        <w:t xml:space="preserve">. De ondernemingsraad </w:t>
      </w:r>
      <w:r w:rsidR="000F46A6">
        <w:rPr>
          <w:lang w:eastAsia="nl-NL"/>
        </w:rPr>
        <w:t xml:space="preserve">is </w:t>
      </w:r>
      <w:r>
        <w:rPr>
          <w:lang w:eastAsia="nl-NL"/>
        </w:rPr>
        <w:t xml:space="preserve">zichtbaar voor de medewerkers en </w:t>
      </w:r>
      <w:r w:rsidR="000F46A6">
        <w:rPr>
          <w:lang w:eastAsia="nl-NL"/>
        </w:rPr>
        <w:t xml:space="preserve">staat </w:t>
      </w:r>
      <w:r>
        <w:rPr>
          <w:lang w:eastAsia="nl-NL"/>
        </w:rPr>
        <w:t xml:space="preserve">open voor ideeën die worden aangedragen. </w:t>
      </w:r>
    </w:p>
    <w:p w14:paraId="6E113271" w14:textId="485666BD" w:rsidR="00DF4371" w:rsidRDefault="004E30E7" w:rsidP="006120F9">
      <w:pPr>
        <w:pStyle w:val="Geenafstand"/>
        <w:rPr>
          <w:lang w:eastAsia="nl-NL"/>
        </w:rPr>
      </w:pPr>
      <w:r>
        <w:rPr>
          <w:lang w:eastAsia="nl-NL"/>
        </w:rPr>
        <w:t xml:space="preserve"> </w:t>
      </w:r>
    </w:p>
    <w:p w14:paraId="505695BE" w14:textId="73F65B90" w:rsidR="00DF4371" w:rsidRDefault="00DF4371" w:rsidP="00DF4371">
      <w:pPr>
        <w:pStyle w:val="Kop1"/>
        <w:rPr>
          <w:lang w:eastAsia="nl-NL"/>
        </w:rPr>
      </w:pPr>
      <w:bookmarkStart w:id="9" w:name="_Toc233420249"/>
      <w:r>
        <w:rPr>
          <w:lang w:eastAsia="nl-NL"/>
        </w:rPr>
        <w:t xml:space="preserve">8. </w:t>
      </w:r>
      <w:r>
        <w:rPr>
          <w:lang w:eastAsia="nl-NL"/>
        </w:rPr>
        <w:tab/>
        <w:t>Feedback</w:t>
      </w:r>
      <w:bookmarkEnd w:id="9"/>
      <w:r>
        <w:rPr>
          <w:lang w:eastAsia="nl-NL"/>
        </w:rPr>
        <w:t xml:space="preserve"> </w:t>
      </w:r>
    </w:p>
    <w:p w14:paraId="4D239BF2" w14:textId="13E1D299" w:rsidR="00DF6D3C" w:rsidRPr="00DF6D3C" w:rsidRDefault="00DF6D3C" w:rsidP="00DF6D3C">
      <w:pPr>
        <w:rPr>
          <w:lang w:eastAsia="nl-NL"/>
        </w:rPr>
      </w:pPr>
      <w:r>
        <w:rPr>
          <w:lang w:eastAsia="nl-NL"/>
        </w:rPr>
        <w:t xml:space="preserve">Mochten er na het lezen van </w:t>
      </w:r>
      <w:r w:rsidR="000F46A6">
        <w:rPr>
          <w:lang w:eastAsia="nl-NL"/>
        </w:rPr>
        <w:t>dit j</w:t>
      </w:r>
      <w:r>
        <w:rPr>
          <w:lang w:eastAsia="nl-NL"/>
        </w:rPr>
        <w:t xml:space="preserve">aarverslag vragen </w:t>
      </w:r>
      <w:r w:rsidR="000F46A6">
        <w:rPr>
          <w:lang w:eastAsia="nl-NL"/>
        </w:rPr>
        <w:t xml:space="preserve">zijn, </w:t>
      </w:r>
      <w:r>
        <w:rPr>
          <w:lang w:eastAsia="nl-NL"/>
        </w:rPr>
        <w:t>dan is de ondernemingsraad bereid om nader uitleg te geven. J</w:t>
      </w:r>
      <w:r w:rsidR="000F46A6">
        <w:rPr>
          <w:lang w:eastAsia="nl-NL"/>
        </w:rPr>
        <w:t>e</w:t>
      </w:r>
      <w:r>
        <w:rPr>
          <w:lang w:eastAsia="nl-NL"/>
        </w:rPr>
        <w:t xml:space="preserve"> kunt ons bereiken via de OR mail. </w:t>
      </w:r>
    </w:p>
    <w:p w14:paraId="5065AC9E" w14:textId="2847D90C" w:rsidR="0022309B" w:rsidRDefault="006120F9">
      <w:pPr>
        <w:sectPr w:rsidR="0022309B" w:rsidSect="00EA45A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2B78864C" wp14:editId="2110BFAA">
            <wp:simplePos x="0" y="0"/>
            <wp:positionH relativeFrom="page">
              <wp:posOffset>74378</wp:posOffset>
            </wp:positionH>
            <wp:positionV relativeFrom="paragraph">
              <wp:posOffset>1654424</wp:posOffset>
            </wp:positionV>
            <wp:extent cx="1553210" cy="1155877"/>
            <wp:effectExtent l="0" t="0" r="8890" b="6350"/>
            <wp:wrapNone/>
            <wp:docPr id="16" name="Afbeelding 16" descr="Wijzigingen in de Wet op de ondernemingsraden (WOR) per 19 juli en 7  augustus 2013 - Ho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jzigingen in de Wet op de ondernemingsraden (WOR) per 19 juli en 7  augustus 2013 - Hol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1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D0D99" w14:textId="0758D2B9" w:rsidR="00C03F00" w:rsidRDefault="00C03F00" w:rsidP="00C03F00">
      <w:r>
        <w:rPr>
          <w:noProof/>
        </w:rPr>
        <w:lastRenderedPageBreak/>
        <w:drawing>
          <wp:anchor distT="0" distB="0" distL="114300" distR="114300" simplePos="0" relativeHeight="251722752" behindDoc="1" locked="0" layoutInCell="1" allowOverlap="1" wp14:anchorId="0C126142" wp14:editId="001DB84F">
            <wp:simplePos x="0" y="0"/>
            <wp:positionH relativeFrom="margin">
              <wp:align>center</wp:align>
            </wp:positionH>
            <wp:positionV relativeFrom="paragraph">
              <wp:posOffset>614680</wp:posOffset>
            </wp:positionV>
            <wp:extent cx="7895917" cy="2558415"/>
            <wp:effectExtent l="209550" t="152400" r="200660" b="260985"/>
            <wp:wrapNone/>
            <wp:docPr id="192" name="Afbeelding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917" cy="2558415"/>
                    </a:xfrm>
                    <a:prstGeom prst="rect">
                      <a:avLst/>
                    </a:prstGeom>
                    <a:effectLst>
                      <a:outerShdw blurRad="317500" dist="50800" dir="5400000" algn="ctr" rotWithShape="0">
                        <a:srgbClr val="000000">
                          <a:alpha val="58000"/>
                        </a:srgbClr>
                      </a:outerShdw>
                      <a:softEdge rad="762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7AFE0" w14:textId="62A24C5F" w:rsidR="00C03F00" w:rsidRPr="00C03F00" w:rsidRDefault="00C03F00" w:rsidP="00C03F00"/>
    <w:p w14:paraId="1F7AC055" w14:textId="77777777" w:rsidR="00C03F00" w:rsidRPr="00C03F00" w:rsidRDefault="00C03F00" w:rsidP="00C03F00"/>
    <w:p w14:paraId="539CC7C3" w14:textId="77777777" w:rsidR="00C03F00" w:rsidRPr="00C03F00" w:rsidRDefault="00C03F00" w:rsidP="00C03F00"/>
    <w:p w14:paraId="15B172CD" w14:textId="77777777" w:rsidR="00C03F00" w:rsidRPr="00C03F00" w:rsidRDefault="00C03F00" w:rsidP="00C03F00"/>
    <w:p w14:paraId="03BD184C" w14:textId="77777777" w:rsidR="00C03F00" w:rsidRPr="00C03F00" w:rsidRDefault="00C03F00" w:rsidP="00C03F00"/>
    <w:p w14:paraId="791C88A5" w14:textId="77777777" w:rsidR="00C03F00" w:rsidRPr="00C03F00" w:rsidRDefault="00C03F00" w:rsidP="00C03F00"/>
    <w:p w14:paraId="2D54E3AE" w14:textId="77777777" w:rsidR="00C03F00" w:rsidRPr="00C03F00" w:rsidRDefault="00C03F00" w:rsidP="00C03F00"/>
    <w:p w14:paraId="5A937276" w14:textId="77777777" w:rsidR="00C03F00" w:rsidRPr="00C03F00" w:rsidRDefault="00C03F00" w:rsidP="00C03F00"/>
    <w:p w14:paraId="05A2ACD1" w14:textId="77777777" w:rsidR="00C03F00" w:rsidRPr="00C03F00" w:rsidRDefault="00C03F00" w:rsidP="00C03F00"/>
    <w:p w14:paraId="5BAFC80C" w14:textId="77777777" w:rsidR="00C03F00" w:rsidRPr="00C03F00" w:rsidRDefault="00C03F00" w:rsidP="00C03F00"/>
    <w:p w14:paraId="19351B00" w14:textId="77777777" w:rsidR="00C03F00" w:rsidRPr="00C03F00" w:rsidRDefault="00C03F00" w:rsidP="00C03F00"/>
    <w:p w14:paraId="79F75110" w14:textId="1E5F408B" w:rsidR="00C03F00" w:rsidRPr="00C03F00" w:rsidRDefault="00C03F00" w:rsidP="00C03F00"/>
    <w:p w14:paraId="00A70F09" w14:textId="0EB79880" w:rsidR="00C03F00" w:rsidRPr="00C03F00" w:rsidRDefault="00C03F00" w:rsidP="00C03F00"/>
    <w:p w14:paraId="0DF38374" w14:textId="651C7ADD" w:rsidR="00C03F00" w:rsidRPr="00C03F00" w:rsidRDefault="00C03F00" w:rsidP="00C03F00"/>
    <w:p w14:paraId="6581E659" w14:textId="09F3C557" w:rsidR="00C03F00" w:rsidRPr="00C03F00" w:rsidRDefault="00C03F00" w:rsidP="00C03F00"/>
    <w:p w14:paraId="0DC6EA07" w14:textId="6A749A05" w:rsidR="00C03F00" w:rsidRPr="00C03F00" w:rsidRDefault="00C03F00" w:rsidP="00C03F00"/>
    <w:p w14:paraId="1139FA6D" w14:textId="473BD6CF" w:rsidR="00C03F00" w:rsidRDefault="00C03F00" w:rsidP="00C03F00">
      <w:r w:rsidRPr="00C03F0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493F97" wp14:editId="5DAC9385">
                <wp:simplePos x="0" y="0"/>
                <wp:positionH relativeFrom="margin">
                  <wp:align>center</wp:align>
                </wp:positionH>
                <wp:positionV relativeFrom="paragraph">
                  <wp:posOffset>264160</wp:posOffset>
                </wp:positionV>
                <wp:extent cx="3733800" cy="2264410"/>
                <wp:effectExtent l="0" t="0" r="0" b="2540"/>
                <wp:wrapNone/>
                <wp:docPr id="41" name="Ova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2644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78316D" w14:textId="77777777" w:rsidR="00C03F00" w:rsidRPr="00784CB6" w:rsidRDefault="00C03F00" w:rsidP="00C03F00">
                            <w:pPr>
                              <w:spacing w:after="0" w:line="240" w:lineRule="auto"/>
                              <w:jc w:val="center"/>
                              <w:rPr>
                                <w:rFonts w:ascii="Trebuchet MS" w:hAnsi="Trebuchet MS"/>
                                <w:color w:val="7030A0"/>
                              </w:rPr>
                            </w:pPr>
                            <w:r w:rsidRPr="00784CB6">
                              <w:rPr>
                                <w:rFonts w:ascii="Trebuchet MS" w:hAnsi="Trebuchet MS"/>
                                <w:color w:val="7030A0"/>
                              </w:rPr>
                              <w:t>Protestants Christelijk</w:t>
                            </w:r>
                          </w:p>
                          <w:p w14:paraId="560CF013" w14:textId="77777777" w:rsidR="00C03F00" w:rsidRPr="00784CB6" w:rsidRDefault="00C03F00" w:rsidP="00C03F00">
                            <w:pPr>
                              <w:spacing w:after="0" w:line="240" w:lineRule="auto"/>
                              <w:rPr>
                                <w:rFonts w:ascii="Trebuchet MS" w:hAnsi="Trebuchet MS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84CB6">
                              <w:rPr>
                                <w:rFonts w:ascii="Trebuchet MS" w:hAnsi="Trebuchet MS"/>
                                <w:color w:val="7030A0"/>
                                <w:sz w:val="40"/>
                                <w:szCs w:val="40"/>
                              </w:rPr>
                              <w:t>Zorgcentrum ‘t Slot</w:t>
                            </w:r>
                          </w:p>
                          <w:p w14:paraId="4962DBB3" w14:textId="77777777" w:rsidR="00C03F00" w:rsidRPr="00784CB6" w:rsidRDefault="00C03F00" w:rsidP="00C03F00">
                            <w:pPr>
                              <w:spacing w:after="0" w:line="240" w:lineRule="auto"/>
                              <w:jc w:val="center"/>
                              <w:rPr>
                                <w:rFonts w:ascii="Trebuchet MS" w:hAnsi="Trebuchet MS"/>
                                <w:color w:val="7030A0"/>
                              </w:rPr>
                            </w:pPr>
                            <w:r w:rsidRPr="00784CB6">
                              <w:rPr>
                                <w:rFonts w:ascii="Trebuchet MS" w:hAnsi="Trebuchet MS"/>
                                <w:color w:val="7030A0"/>
                              </w:rPr>
                              <w:t>Ridderhof 1</w:t>
                            </w:r>
                          </w:p>
                          <w:p w14:paraId="709330D9" w14:textId="77777777" w:rsidR="00C03F00" w:rsidRDefault="00C03F00" w:rsidP="00C03F00">
                            <w:pPr>
                              <w:spacing w:after="0" w:line="240" w:lineRule="auto"/>
                              <w:jc w:val="center"/>
                              <w:rPr>
                                <w:rFonts w:ascii="Trebuchet MS" w:hAnsi="Trebuchet MS"/>
                                <w:color w:val="7030A0"/>
                                <w:lang w:val="en-US"/>
                              </w:rPr>
                            </w:pPr>
                            <w:r w:rsidRPr="007A1BA9">
                              <w:rPr>
                                <w:rFonts w:ascii="Trebuchet MS" w:hAnsi="Trebuchet MS"/>
                                <w:color w:val="7030A0"/>
                                <w:lang w:val="en-US"/>
                              </w:rPr>
                              <w:t>5311 CM Gameren</w:t>
                            </w:r>
                          </w:p>
                          <w:p w14:paraId="59C5F854" w14:textId="77777777" w:rsidR="00C03F00" w:rsidRPr="007A1BA9" w:rsidRDefault="00C03F00" w:rsidP="00C03F00">
                            <w:pPr>
                              <w:spacing w:after="0" w:line="240" w:lineRule="auto"/>
                              <w:jc w:val="center"/>
                              <w:rPr>
                                <w:rFonts w:ascii="Trebuchet MS" w:hAnsi="Trebuchet MS"/>
                                <w:color w:val="7030A0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7030A0"/>
                                <w:lang w:val="en-US"/>
                              </w:rPr>
                              <w:t>www.slotgameren.nl</w:t>
                            </w:r>
                          </w:p>
                          <w:p w14:paraId="1AD4A654" w14:textId="77777777" w:rsidR="00C03F00" w:rsidRPr="007A1BA9" w:rsidRDefault="00C03F00" w:rsidP="00C03F00">
                            <w:pPr>
                              <w:jc w:val="center"/>
                              <w:rPr>
                                <w:rFonts w:ascii="Trebuchet MS" w:hAnsi="Trebuchet MS"/>
                                <w:color w:val="7030A0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493F97" id="Ovaal 41" o:spid="_x0000_s1027" style="position:absolute;margin-left:0;margin-top:20.8pt;width:294pt;height:178.3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" fillcolor="window" stroked="f" strokeweight="1pt">
                <v:stroke joinstyle="miter"/>
                <v:textbox>
                  <w:txbxContent>
                    <w:p w14:paraId="1878316D" w14:textId="77777777" w:rsidR="00C03F00" w:rsidRPr="00784CB6" w:rsidRDefault="00C03F00" w:rsidP="00C03F00">
                      <w:pPr>
                        <w:spacing w:after="0" w:line="240" w:lineRule="auto"/>
                        <w:jc w:val="center"/>
                        <w:rPr>
                          <w:rFonts w:ascii="Trebuchet MS" w:hAnsi="Trebuchet MS"/>
                          <w:color w:val="7030A0"/>
                        </w:rPr>
                      </w:pPr>
                      <w:r w:rsidRPr="00784CB6">
                        <w:rPr>
                          <w:rFonts w:ascii="Trebuchet MS" w:hAnsi="Trebuchet MS"/>
                          <w:color w:val="7030A0"/>
                        </w:rPr>
                        <w:t>Protestants Christelijk</w:t>
                      </w:r>
                    </w:p>
                    <w:p w14:paraId="560CF013" w14:textId="77777777" w:rsidR="00C03F00" w:rsidRPr="00784CB6" w:rsidRDefault="00C03F00" w:rsidP="00C03F00">
                      <w:pPr>
                        <w:spacing w:after="0" w:line="240" w:lineRule="auto"/>
                        <w:rPr>
                          <w:rFonts w:ascii="Trebuchet MS" w:hAnsi="Trebuchet MS"/>
                          <w:color w:val="7030A0"/>
                          <w:sz w:val="40"/>
                          <w:szCs w:val="40"/>
                        </w:rPr>
                      </w:pPr>
                      <w:r w:rsidRPr="00784CB6">
                        <w:rPr>
                          <w:rFonts w:ascii="Trebuchet MS" w:hAnsi="Trebuchet MS"/>
                          <w:color w:val="7030A0"/>
                          <w:sz w:val="40"/>
                          <w:szCs w:val="40"/>
                        </w:rPr>
                        <w:t>Zorgcentrum ‘t Slot</w:t>
                      </w:r>
                    </w:p>
                    <w:p w14:paraId="4962DBB3" w14:textId="77777777" w:rsidR="00C03F00" w:rsidRPr="00784CB6" w:rsidRDefault="00C03F00" w:rsidP="00C03F00">
                      <w:pPr>
                        <w:spacing w:after="0" w:line="240" w:lineRule="auto"/>
                        <w:jc w:val="center"/>
                        <w:rPr>
                          <w:rFonts w:ascii="Trebuchet MS" w:hAnsi="Trebuchet MS"/>
                          <w:color w:val="7030A0"/>
                        </w:rPr>
                      </w:pPr>
                      <w:r w:rsidRPr="00784CB6">
                        <w:rPr>
                          <w:rFonts w:ascii="Trebuchet MS" w:hAnsi="Trebuchet MS"/>
                          <w:color w:val="7030A0"/>
                        </w:rPr>
                        <w:t>Ridderhof 1</w:t>
                      </w:r>
                    </w:p>
                    <w:p w14:paraId="709330D9" w14:textId="77777777" w:rsidR="00C03F00" w:rsidRDefault="00C03F00" w:rsidP="00C03F00">
                      <w:pPr>
                        <w:spacing w:after="0" w:line="240" w:lineRule="auto"/>
                        <w:jc w:val="center"/>
                        <w:rPr>
                          <w:rFonts w:ascii="Trebuchet MS" w:hAnsi="Trebuchet MS"/>
                          <w:color w:val="7030A0"/>
                          <w:lang w:val="en-US"/>
                        </w:rPr>
                      </w:pPr>
                      <w:r w:rsidRPr="007A1BA9">
                        <w:rPr>
                          <w:rFonts w:ascii="Trebuchet MS" w:hAnsi="Trebuchet MS"/>
                          <w:color w:val="7030A0"/>
                          <w:lang w:val="en-US"/>
                        </w:rPr>
                        <w:t>5311 CM Gameren</w:t>
                      </w:r>
                    </w:p>
                    <w:p w14:paraId="59C5F854" w14:textId="77777777" w:rsidR="00C03F00" w:rsidRPr="007A1BA9" w:rsidRDefault="00C03F00" w:rsidP="00C03F00">
                      <w:pPr>
                        <w:spacing w:after="0" w:line="240" w:lineRule="auto"/>
                        <w:jc w:val="center"/>
                        <w:rPr>
                          <w:rFonts w:ascii="Trebuchet MS" w:hAnsi="Trebuchet MS"/>
                          <w:color w:val="7030A0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7030A0"/>
                          <w:lang w:val="en-US"/>
                        </w:rPr>
                        <w:t>www.slotgameren.nl</w:t>
                      </w:r>
                    </w:p>
                    <w:p w14:paraId="1AD4A654" w14:textId="77777777" w:rsidR="00C03F00" w:rsidRPr="007A1BA9" w:rsidRDefault="00C03F00" w:rsidP="00C03F00">
                      <w:pPr>
                        <w:jc w:val="center"/>
                        <w:rPr>
                          <w:rFonts w:ascii="Trebuchet MS" w:hAnsi="Trebuchet MS"/>
                          <w:color w:val="7030A0"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E32B5E2" w14:textId="6F4B7E73" w:rsidR="00C03F00" w:rsidRDefault="00C03F00" w:rsidP="00C03F00">
      <w:pPr>
        <w:tabs>
          <w:tab w:val="left" w:pos="3510"/>
        </w:tabs>
        <w:rPr>
          <w:color w:val="7030A0"/>
        </w:rPr>
      </w:pPr>
    </w:p>
    <w:p w14:paraId="5FC68D8B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729A9ABD" w14:textId="3D711D6A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0E6DE0D1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1443A030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1F7C8883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6747080F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2E5D256B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01E7DE59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220F9CAF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6B6ECF9F" w14:textId="77777777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</w:p>
    <w:p w14:paraId="3081F7E0" w14:textId="70150A0E" w:rsidR="00C03F00" w:rsidRDefault="00C03F00" w:rsidP="00C03F00">
      <w:pPr>
        <w:tabs>
          <w:tab w:val="left" w:pos="3510"/>
        </w:tabs>
        <w:jc w:val="center"/>
        <w:rPr>
          <w:color w:val="7030A0"/>
        </w:rPr>
      </w:pPr>
      <w:r w:rsidRPr="00C03F00">
        <w:rPr>
          <w:color w:val="7030A0"/>
        </w:rPr>
        <w:t xml:space="preserve">Auteur: </w:t>
      </w:r>
      <w:r w:rsidR="00DF4371">
        <w:rPr>
          <w:color w:val="7030A0"/>
        </w:rPr>
        <w:t xml:space="preserve">Janneke </w:t>
      </w:r>
      <w:r w:rsidR="00182BEF">
        <w:rPr>
          <w:color w:val="7030A0"/>
        </w:rPr>
        <w:t>R</w:t>
      </w:r>
      <w:r w:rsidR="00DF4371">
        <w:rPr>
          <w:color w:val="7030A0"/>
        </w:rPr>
        <w:t xml:space="preserve">ink </w:t>
      </w:r>
    </w:p>
    <w:p w14:paraId="5190B321" w14:textId="769CE48A" w:rsidR="00C03F00" w:rsidRPr="00C03F00" w:rsidRDefault="00C03F00" w:rsidP="00C03F00">
      <w:pPr>
        <w:tabs>
          <w:tab w:val="left" w:pos="3510"/>
        </w:tabs>
        <w:jc w:val="center"/>
        <w:rPr>
          <w:color w:val="7030A0"/>
        </w:rPr>
      </w:pPr>
      <w:r>
        <w:rPr>
          <w:color w:val="7030A0"/>
        </w:rPr>
        <w:t xml:space="preserve">Datum: </w:t>
      </w:r>
      <w:r w:rsidR="00824139">
        <w:rPr>
          <w:color w:val="7030A0"/>
        </w:rPr>
        <w:t>27 juni 2026</w:t>
      </w:r>
    </w:p>
    <w:sectPr w:rsidR="00C03F00" w:rsidRPr="00C03F00" w:rsidSect="00CD27A2">
      <w:head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7C795" w14:textId="77777777" w:rsidR="001E5F8C" w:rsidRDefault="001E5F8C" w:rsidP="00F9178A">
      <w:pPr>
        <w:spacing w:after="0" w:line="240" w:lineRule="auto"/>
      </w:pPr>
      <w:r>
        <w:separator/>
      </w:r>
    </w:p>
    <w:p w14:paraId="70806662" w14:textId="77777777" w:rsidR="001E5F8C" w:rsidRDefault="001E5F8C"/>
  </w:endnote>
  <w:endnote w:type="continuationSeparator" w:id="0">
    <w:p w14:paraId="48D40ADC" w14:textId="77777777" w:rsidR="001E5F8C" w:rsidRDefault="001E5F8C" w:rsidP="00F9178A">
      <w:pPr>
        <w:spacing w:after="0" w:line="240" w:lineRule="auto"/>
      </w:pPr>
      <w:r>
        <w:continuationSeparator/>
      </w:r>
    </w:p>
    <w:p w14:paraId="09B165E7" w14:textId="77777777" w:rsidR="001E5F8C" w:rsidRDefault="001E5F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966894"/>
      <w:docPartObj>
        <w:docPartGallery w:val="Page Numbers (Bottom of Page)"/>
        <w:docPartUnique/>
      </w:docPartObj>
    </w:sdtPr>
    <w:sdtEndPr/>
    <w:sdtContent>
      <w:p w14:paraId="074DDAB7" w14:textId="19B3F3D7" w:rsidR="001E5F8C" w:rsidRDefault="00C03F00" w:rsidP="00C03F00">
        <w:pPr>
          <w:pStyle w:val="Voettekst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279E43E4" wp14:editId="4C0BD7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-114300</wp:posOffset>
                  </wp:positionV>
                  <wp:extent cx="8431285" cy="2318603"/>
                  <wp:effectExtent l="0" t="0" r="8255" b="5715"/>
                  <wp:wrapNone/>
                  <wp:docPr id="194" name="Freeform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431285" cy="23186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1285" h="2318603">
                                <a:moveTo>
                                  <a:pt x="0" y="0"/>
                                </a:moveTo>
                                <a:lnTo>
                                  <a:pt x="8431285" y="0"/>
                                </a:lnTo>
                                <a:lnTo>
                                  <a:pt x="8431285" y="2318603"/>
                                </a:lnTo>
                                <a:lnTo>
                                  <a:pt x="0" y="2318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">
                              <a:extLs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39B2993" id="Freeform 3" o:spid="_x0000_s1026" style="position:absolute;margin-left:0;margin-top:-9pt;width:663.9pt;height:182.5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8431285,2318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" path="m,l8431285,r,2318603l,2318603,,xe" stroked="f">
                  <v:fill r:id="rId3" o:title="" recolor="t" rotate="t" type="frame"/>
                  <v:path arrowok="t"/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021D8" w14:textId="77777777" w:rsidR="001E5F8C" w:rsidRDefault="001E5F8C" w:rsidP="00512B64">
    <w:pPr>
      <w:pStyle w:val="Voettekst"/>
      <w:tabs>
        <w:tab w:val="clear" w:pos="4536"/>
        <w:tab w:val="clear" w:pos="9072"/>
        <w:tab w:val="left" w:pos="294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9282E7B" wp14:editId="759D7B46">
              <wp:simplePos x="0" y="0"/>
              <wp:positionH relativeFrom="margin">
                <wp:align>center</wp:align>
              </wp:positionH>
              <wp:positionV relativeFrom="paragraph">
                <wp:posOffset>-15902</wp:posOffset>
              </wp:positionV>
              <wp:extent cx="8431285" cy="2318603"/>
              <wp:effectExtent l="0" t="0" r="8255" b="0"/>
              <wp:wrapNone/>
              <wp:docPr id="15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1285" cy="231860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31285" h="2318603">
                            <a:moveTo>
                              <a:pt x="0" y="0"/>
                            </a:moveTo>
                            <a:lnTo>
                              <a:pt x="8431285" y="0"/>
                            </a:lnTo>
                            <a:lnTo>
                              <a:pt x="8431285" y="2318603"/>
                            </a:lnTo>
                            <a:lnTo>
                              <a:pt x="0" y="231860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884C2" id="Freeform 3" o:spid="_x0000_s1026" style="position:absolute;margin-left:0;margin-top:-1.25pt;width:663.9pt;height:182.5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8431285,2318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" path="m,l8431285,r,2318603l,2318603,,xe" stroked="f">
              <v:fill r:id="rId3" o:title="" recolor="t" rotate="t" type="frame"/>
              <v:path arrowok="t"/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36A51" w14:textId="77777777" w:rsidR="001E5F8C" w:rsidRDefault="001E5F8C" w:rsidP="00F9178A">
      <w:pPr>
        <w:spacing w:after="0" w:line="240" w:lineRule="auto"/>
      </w:pPr>
      <w:r>
        <w:separator/>
      </w:r>
    </w:p>
    <w:p w14:paraId="194296CC" w14:textId="77777777" w:rsidR="001E5F8C" w:rsidRDefault="001E5F8C"/>
  </w:footnote>
  <w:footnote w:type="continuationSeparator" w:id="0">
    <w:p w14:paraId="4D198EEF" w14:textId="77777777" w:rsidR="001E5F8C" w:rsidRDefault="001E5F8C" w:rsidP="00F9178A">
      <w:pPr>
        <w:spacing w:after="0" w:line="240" w:lineRule="auto"/>
      </w:pPr>
      <w:r>
        <w:continuationSeparator/>
      </w:r>
    </w:p>
    <w:p w14:paraId="688D3798" w14:textId="77777777" w:rsidR="001E5F8C" w:rsidRDefault="001E5F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E234" w14:textId="49EBF43D" w:rsidR="001E5F8C" w:rsidRDefault="009E71B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64D9C735" wp14:editId="7C05B387">
              <wp:simplePos x="0" y="0"/>
              <wp:positionH relativeFrom="margin">
                <wp:posOffset>-890270</wp:posOffset>
              </wp:positionH>
              <wp:positionV relativeFrom="paragraph">
                <wp:posOffset>-287020</wp:posOffset>
              </wp:positionV>
              <wp:extent cx="16433165" cy="152400"/>
              <wp:effectExtent l="0" t="0" r="6985" b="0"/>
              <wp:wrapNone/>
              <wp:docPr id="4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33165" cy="152400"/>
                      </a:xfrm>
                      <a:prstGeom prst="rect">
                        <a:avLst/>
                      </a:prstGeom>
                      <a:solidFill>
                        <a:srgbClr val="F5A03C"/>
                      </a:solid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D121A8" id="AutoShape 4" o:spid="_x0000_s1026" style="position:absolute;margin-left:-70.1pt;margin-top:-22.6pt;width:1293.95pt;height:12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" fillcolor="#f5a03c" stroked="f">
              <w10:wrap anchorx="margin"/>
            </v:rect>
          </w:pict>
        </mc:Fallback>
      </mc:AlternateContent>
    </w:r>
    <w:r w:rsidR="001E5F8C">
      <w:rPr>
        <w:noProof/>
      </w:rPr>
      <w:drawing>
        <wp:anchor distT="0" distB="0" distL="114300" distR="114300" simplePos="0" relativeHeight="251670528" behindDoc="0" locked="0" layoutInCell="1" allowOverlap="1" wp14:anchorId="2E612AAF" wp14:editId="7A50FD40">
          <wp:simplePos x="0" y="0"/>
          <wp:positionH relativeFrom="column">
            <wp:posOffset>-737870</wp:posOffset>
          </wp:positionH>
          <wp:positionV relativeFrom="paragraph">
            <wp:posOffset>-449580</wp:posOffset>
          </wp:positionV>
          <wp:extent cx="1257300" cy="104775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in-bubb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591" cy="10488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FD24" w14:textId="583AAD9F" w:rsidR="00455E6D" w:rsidRDefault="009E71B0" w:rsidP="00455E6D">
    <w:pPr>
      <w:pStyle w:val="Kop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DE7ED09" wp14:editId="2299DC3E">
              <wp:simplePos x="0" y="0"/>
              <wp:positionH relativeFrom="margin">
                <wp:posOffset>-876300</wp:posOffset>
              </wp:positionH>
              <wp:positionV relativeFrom="paragraph">
                <wp:posOffset>-295910</wp:posOffset>
              </wp:positionV>
              <wp:extent cx="16433165" cy="152400"/>
              <wp:effectExtent l="0" t="0" r="6985" b="0"/>
              <wp:wrapNone/>
              <wp:docPr id="37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33165" cy="152400"/>
                      </a:xfrm>
                      <a:prstGeom prst="rect">
                        <a:avLst/>
                      </a:prstGeom>
                      <a:solidFill>
                        <a:srgbClr val="F5A03C"/>
                      </a:solid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E6D0C8" id="AutoShape 4" o:spid="_x0000_s1026" style="position:absolute;margin-left:-69pt;margin-top:-23.3pt;width:1293.9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" fillcolor="#f5a03c" stroked="f">
              <w10:wrap anchorx="margin"/>
            </v:rect>
          </w:pict>
        </mc:Fallback>
      </mc:AlternateContent>
    </w:r>
    <w:r w:rsidR="00455E6D">
      <w:rPr>
        <w:noProof/>
      </w:rPr>
      <w:drawing>
        <wp:anchor distT="0" distB="0" distL="114300" distR="114300" simplePos="0" relativeHeight="251677696" behindDoc="0" locked="0" layoutInCell="1" allowOverlap="1" wp14:anchorId="2A29F28A" wp14:editId="5E238181">
          <wp:simplePos x="0" y="0"/>
          <wp:positionH relativeFrom="column">
            <wp:posOffset>-775970</wp:posOffset>
          </wp:positionH>
          <wp:positionV relativeFrom="paragraph">
            <wp:posOffset>-430530</wp:posOffset>
          </wp:positionV>
          <wp:extent cx="1257300" cy="104775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in-bubb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A562" w14:textId="77777777" w:rsidR="00CD27A2" w:rsidRDefault="00CD2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8AC"/>
    <w:multiLevelType w:val="hybridMultilevel"/>
    <w:tmpl w:val="7F58DC4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5D1C"/>
    <w:multiLevelType w:val="hybridMultilevel"/>
    <w:tmpl w:val="ACC0E0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2FF"/>
    <w:multiLevelType w:val="hybridMultilevel"/>
    <w:tmpl w:val="09D819D8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2542"/>
    <w:multiLevelType w:val="hybridMultilevel"/>
    <w:tmpl w:val="9586A73A"/>
    <w:lvl w:ilvl="0" w:tplc="D5024490">
      <w:start w:val="1"/>
      <w:numFmt w:val="bullet"/>
      <w:lvlText w:val=""/>
      <w:lvlJc w:val="left"/>
      <w:pPr>
        <w:ind w:left="8865" w:hanging="360"/>
      </w:pPr>
      <w:rPr>
        <w:rFonts w:ascii="Wingdings" w:hAnsi="Wingdings" w:hint="default"/>
        <w:color w:val="F4B083" w:themeColor="accent2" w:themeTint="99"/>
        <w:sz w:val="32"/>
      </w:rPr>
    </w:lvl>
    <w:lvl w:ilvl="1" w:tplc="0413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0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17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24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31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39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4625" w:hanging="360"/>
      </w:pPr>
      <w:rPr>
        <w:rFonts w:ascii="Wingdings" w:hAnsi="Wingdings" w:hint="default"/>
      </w:rPr>
    </w:lvl>
  </w:abstractNum>
  <w:abstractNum w:abstractNumId="4" w15:restartNumberingAfterBreak="0">
    <w:nsid w:val="1241743A"/>
    <w:multiLevelType w:val="hybridMultilevel"/>
    <w:tmpl w:val="5032FF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A5106"/>
    <w:multiLevelType w:val="hybridMultilevel"/>
    <w:tmpl w:val="39561D66"/>
    <w:lvl w:ilvl="0" w:tplc="18A24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8527A"/>
    <w:multiLevelType w:val="hybridMultilevel"/>
    <w:tmpl w:val="AECE8D7E"/>
    <w:lvl w:ilvl="0" w:tplc="D5024490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4B083" w:themeColor="accent2" w:themeTint="99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63486"/>
    <w:multiLevelType w:val="hybridMultilevel"/>
    <w:tmpl w:val="91B40D20"/>
    <w:lvl w:ilvl="0" w:tplc="EC90DB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66F1E"/>
    <w:multiLevelType w:val="hybridMultilevel"/>
    <w:tmpl w:val="506EF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D51B5"/>
    <w:multiLevelType w:val="hybridMultilevel"/>
    <w:tmpl w:val="8C60D15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32598"/>
    <w:multiLevelType w:val="hybridMultilevel"/>
    <w:tmpl w:val="FE6288A8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61EC8"/>
    <w:multiLevelType w:val="hybridMultilevel"/>
    <w:tmpl w:val="14A696AA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C1100"/>
    <w:multiLevelType w:val="hybridMultilevel"/>
    <w:tmpl w:val="B34E4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44DF2"/>
    <w:multiLevelType w:val="hybridMultilevel"/>
    <w:tmpl w:val="E5160FD0"/>
    <w:lvl w:ilvl="0" w:tplc="5AA62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DF63F3"/>
    <w:multiLevelType w:val="hybridMultilevel"/>
    <w:tmpl w:val="8D9032B4"/>
    <w:lvl w:ilvl="0" w:tplc="7D8CD1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trike w:val="0"/>
        <w:color w:val="00B05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645F4"/>
    <w:multiLevelType w:val="hybridMultilevel"/>
    <w:tmpl w:val="C7A2405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03F26"/>
    <w:multiLevelType w:val="hybridMultilevel"/>
    <w:tmpl w:val="088A17DA"/>
    <w:lvl w:ilvl="0" w:tplc="5370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34D7E"/>
    <w:multiLevelType w:val="hybridMultilevel"/>
    <w:tmpl w:val="3FB8E9D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0206A"/>
    <w:multiLevelType w:val="hybridMultilevel"/>
    <w:tmpl w:val="31D8835C"/>
    <w:lvl w:ilvl="0" w:tplc="5AA62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7E5B"/>
    <w:multiLevelType w:val="hybridMultilevel"/>
    <w:tmpl w:val="897CDA36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874CA"/>
    <w:multiLevelType w:val="multilevel"/>
    <w:tmpl w:val="500A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C038C4"/>
    <w:multiLevelType w:val="hybridMultilevel"/>
    <w:tmpl w:val="D59C6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3647D"/>
    <w:multiLevelType w:val="multilevel"/>
    <w:tmpl w:val="B036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711214"/>
    <w:multiLevelType w:val="hybridMultilevel"/>
    <w:tmpl w:val="7132FE54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914F3"/>
    <w:multiLevelType w:val="hybridMultilevel"/>
    <w:tmpl w:val="EB2482C8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F55F2"/>
    <w:multiLevelType w:val="hybridMultilevel"/>
    <w:tmpl w:val="4C84CAC6"/>
    <w:lvl w:ilvl="0" w:tplc="A024FA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A4D7F"/>
    <w:multiLevelType w:val="hybridMultilevel"/>
    <w:tmpl w:val="6DF81ED6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34F24"/>
    <w:multiLevelType w:val="hybridMultilevel"/>
    <w:tmpl w:val="CCF43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A6E9F"/>
    <w:multiLevelType w:val="hybridMultilevel"/>
    <w:tmpl w:val="6B3432AA"/>
    <w:lvl w:ilvl="0" w:tplc="0194DC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B6824"/>
    <w:multiLevelType w:val="hybridMultilevel"/>
    <w:tmpl w:val="02C0C26E"/>
    <w:lvl w:ilvl="0" w:tplc="0194DCA0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00B050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3B12D6"/>
    <w:multiLevelType w:val="hybridMultilevel"/>
    <w:tmpl w:val="3C829FE2"/>
    <w:lvl w:ilvl="0" w:tplc="B650A7A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F97607"/>
    <w:multiLevelType w:val="hybridMultilevel"/>
    <w:tmpl w:val="DFA69A02"/>
    <w:lvl w:ilvl="0" w:tplc="CCEE3D1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152228"/>
    <w:multiLevelType w:val="hybridMultilevel"/>
    <w:tmpl w:val="1A28E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A4DF9"/>
    <w:multiLevelType w:val="hybridMultilevel"/>
    <w:tmpl w:val="34CE4342"/>
    <w:lvl w:ilvl="0" w:tplc="812027BC">
      <w:start w:val="1"/>
      <w:numFmt w:val="bullet"/>
      <w:lvlText w:val=""/>
      <w:lvlJc w:val="left"/>
      <w:pPr>
        <w:ind w:left="92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83F7B"/>
    <w:multiLevelType w:val="hybridMultilevel"/>
    <w:tmpl w:val="37645D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13643"/>
    <w:multiLevelType w:val="hybridMultilevel"/>
    <w:tmpl w:val="AA16AADE"/>
    <w:lvl w:ilvl="0" w:tplc="880CC08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92416"/>
    <w:multiLevelType w:val="multilevel"/>
    <w:tmpl w:val="16307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AD1486"/>
    <w:multiLevelType w:val="hybridMultilevel"/>
    <w:tmpl w:val="F4D2C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267430">
    <w:abstractNumId w:val="21"/>
  </w:num>
  <w:num w:numId="2" w16cid:durableId="1549608065">
    <w:abstractNumId w:val="12"/>
  </w:num>
  <w:num w:numId="3" w16cid:durableId="609359362">
    <w:abstractNumId w:val="27"/>
  </w:num>
  <w:num w:numId="4" w16cid:durableId="1886988544">
    <w:abstractNumId w:val="4"/>
  </w:num>
  <w:num w:numId="5" w16cid:durableId="1247962322">
    <w:abstractNumId w:val="20"/>
  </w:num>
  <w:num w:numId="6" w16cid:durableId="1252008090">
    <w:abstractNumId w:val="22"/>
  </w:num>
  <w:num w:numId="7" w16cid:durableId="604656285">
    <w:abstractNumId w:val="36"/>
  </w:num>
  <w:num w:numId="8" w16cid:durableId="536701418">
    <w:abstractNumId w:val="0"/>
  </w:num>
  <w:num w:numId="9" w16cid:durableId="52508620">
    <w:abstractNumId w:val="28"/>
  </w:num>
  <w:num w:numId="10" w16cid:durableId="283971466">
    <w:abstractNumId w:val="33"/>
  </w:num>
  <w:num w:numId="11" w16cid:durableId="119149915">
    <w:abstractNumId w:val="3"/>
  </w:num>
  <w:num w:numId="12" w16cid:durableId="18921127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5211370">
    <w:abstractNumId w:val="32"/>
  </w:num>
  <w:num w:numId="14" w16cid:durableId="683554527">
    <w:abstractNumId w:val="14"/>
  </w:num>
  <w:num w:numId="15" w16cid:durableId="1078283740">
    <w:abstractNumId w:val="6"/>
  </w:num>
  <w:num w:numId="16" w16cid:durableId="1157452468">
    <w:abstractNumId w:val="1"/>
  </w:num>
  <w:num w:numId="17" w16cid:durableId="1302269130">
    <w:abstractNumId w:val="17"/>
  </w:num>
  <w:num w:numId="18" w16cid:durableId="567422818">
    <w:abstractNumId w:val="9"/>
  </w:num>
  <w:num w:numId="19" w16cid:durableId="1984382232">
    <w:abstractNumId w:val="8"/>
  </w:num>
  <w:num w:numId="20" w16cid:durableId="1911235135">
    <w:abstractNumId w:val="15"/>
  </w:num>
  <w:num w:numId="21" w16cid:durableId="1769933937">
    <w:abstractNumId w:val="29"/>
  </w:num>
  <w:num w:numId="22" w16cid:durableId="1624001257">
    <w:abstractNumId w:val="19"/>
  </w:num>
  <w:num w:numId="23" w16cid:durableId="884947371">
    <w:abstractNumId w:val="34"/>
  </w:num>
  <w:num w:numId="24" w16cid:durableId="386298307">
    <w:abstractNumId w:val="7"/>
  </w:num>
  <w:num w:numId="25" w16cid:durableId="1851335376">
    <w:abstractNumId w:val="31"/>
  </w:num>
  <w:num w:numId="26" w16cid:durableId="693844633">
    <w:abstractNumId w:val="11"/>
  </w:num>
  <w:num w:numId="27" w16cid:durableId="130054733">
    <w:abstractNumId w:val="26"/>
  </w:num>
  <w:num w:numId="28" w16cid:durableId="1297106036">
    <w:abstractNumId w:val="2"/>
  </w:num>
  <w:num w:numId="29" w16cid:durableId="442725193">
    <w:abstractNumId w:val="24"/>
  </w:num>
  <w:num w:numId="30" w16cid:durableId="1947152341">
    <w:abstractNumId w:val="10"/>
  </w:num>
  <w:num w:numId="31" w16cid:durableId="2020888739">
    <w:abstractNumId w:val="23"/>
  </w:num>
  <w:num w:numId="32" w16cid:durableId="5325504">
    <w:abstractNumId w:val="25"/>
  </w:num>
  <w:num w:numId="33" w16cid:durableId="1047489077">
    <w:abstractNumId w:val="16"/>
  </w:num>
  <w:num w:numId="34" w16cid:durableId="97993147">
    <w:abstractNumId w:val="18"/>
  </w:num>
  <w:num w:numId="35" w16cid:durableId="620888482">
    <w:abstractNumId w:val="13"/>
  </w:num>
  <w:num w:numId="36" w16cid:durableId="831026759">
    <w:abstractNumId w:val="30"/>
  </w:num>
  <w:num w:numId="37" w16cid:durableId="1561867989">
    <w:abstractNumId w:val="35"/>
  </w:num>
  <w:num w:numId="38" w16cid:durableId="1952318126">
    <w:abstractNumId w:val="37"/>
  </w:num>
  <w:num w:numId="39" w16cid:durableId="1154374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8A"/>
    <w:rsid w:val="000001DF"/>
    <w:rsid w:val="00003122"/>
    <w:rsid w:val="00007B6A"/>
    <w:rsid w:val="00013709"/>
    <w:rsid w:val="00026AE9"/>
    <w:rsid w:val="00034522"/>
    <w:rsid w:val="00034A64"/>
    <w:rsid w:val="000406AB"/>
    <w:rsid w:val="000411BE"/>
    <w:rsid w:val="00056A8B"/>
    <w:rsid w:val="00061775"/>
    <w:rsid w:val="00071186"/>
    <w:rsid w:val="0007198E"/>
    <w:rsid w:val="0007675D"/>
    <w:rsid w:val="00077561"/>
    <w:rsid w:val="000A0063"/>
    <w:rsid w:val="000A3DBD"/>
    <w:rsid w:val="000B7725"/>
    <w:rsid w:val="000B7933"/>
    <w:rsid w:val="000C4742"/>
    <w:rsid w:val="000D5968"/>
    <w:rsid w:val="000E0353"/>
    <w:rsid w:val="000F352A"/>
    <w:rsid w:val="000F43C7"/>
    <w:rsid w:val="000F46A6"/>
    <w:rsid w:val="000F4EE1"/>
    <w:rsid w:val="0010068E"/>
    <w:rsid w:val="00102A9C"/>
    <w:rsid w:val="00111040"/>
    <w:rsid w:val="001120EA"/>
    <w:rsid w:val="001270E0"/>
    <w:rsid w:val="00133370"/>
    <w:rsid w:val="00141FB5"/>
    <w:rsid w:val="00142E85"/>
    <w:rsid w:val="001434A3"/>
    <w:rsid w:val="00145577"/>
    <w:rsid w:val="00147791"/>
    <w:rsid w:val="0015368B"/>
    <w:rsid w:val="0015709D"/>
    <w:rsid w:val="00170C7C"/>
    <w:rsid w:val="00174AAB"/>
    <w:rsid w:val="00176662"/>
    <w:rsid w:val="00182BEF"/>
    <w:rsid w:val="00182EC2"/>
    <w:rsid w:val="0018671E"/>
    <w:rsid w:val="00187FB0"/>
    <w:rsid w:val="00190162"/>
    <w:rsid w:val="00190627"/>
    <w:rsid w:val="001920D0"/>
    <w:rsid w:val="00194EDA"/>
    <w:rsid w:val="001B5C6D"/>
    <w:rsid w:val="001B64DA"/>
    <w:rsid w:val="001C2B53"/>
    <w:rsid w:val="001D0DBA"/>
    <w:rsid w:val="001E5F8C"/>
    <w:rsid w:val="001F006A"/>
    <w:rsid w:val="0022309B"/>
    <w:rsid w:val="00225D58"/>
    <w:rsid w:val="00226DB3"/>
    <w:rsid w:val="00240DE6"/>
    <w:rsid w:val="00242A88"/>
    <w:rsid w:val="00251D57"/>
    <w:rsid w:val="0025284D"/>
    <w:rsid w:val="0025404A"/>
    <w:rsid w:val="00255185"/>
    <w:rsid w:val="00263AE2"/>
    <w:rsid w:val="00263BEB"/>
    <w:rsid w:val="00263D1E"/>
    <w:rsid w:val="002674E1"/>
    <w:rsid w:val="002726A0"/>
    <w:rsid w:val="00280BCD"/>
    <w:rsid w:val="00293974"/>
    <w:rsid w:val="00295F54"/>
    <w:rsid w:val="002A082E"/>
    <w:rsid w:val="002A6BAA"/>
    <w:rsid w:val="002D76A9"/>
    <w:rsid w:val="002D78CF"/>
    <w:rsid w:val="002E1939"/>
    <w:rsid w:val="002E6016"/>
    <w:rsid w:val="0030069B"/>
    <w:rsid w:val="00312C20"/>
    <w:rsid w:val="003139A6"/>
    <w:rsid w:val="00322F79"/>
    <w:rsid w:val="003331D7"/>
    <w:rsid w:val="003348B0"/>
    <w:rsid w:val="003402C9"/>
    <w:rsid w:val="00344729"/>
    <w:rsid w:val="00344CE3"/>
    <w:rsid w:val="00350DA9"/>
    <w:rsid w:val="00350F88"/>
    <w:rsid w:val="00371FE6"/>
    <w:rsid w:val="0037385E"/>
    <w:rsid w:val="003749B4"/>
    <w:rsid w:val="00383B4A"/>
    <w:rsid w:val="003873C2"/>
    <w:rsid w:val="00391D1D"/>
    <w:rsid w:val="003A4924"/>
    <w:rsid w:val="003A6B02"/>
    <w:rsid w:val="003B61BD"/>
    <w:rsid w:val="003C7D03"/>
    <w:rsid w:val="003D1EAF"/>
    <w:rsid w:val="003D76FC"/>
    <w:rsid w:val="003F205E"/>
    <w:rsid w:val="003F66CA"/>
    <w:rsid w:val="00402B88"/>
    <w:rsid w:val="00407B8F"/>
    <w:rsid w:val="00413A05"/>
    <w:rsid w:val="00414908"/>
    <w:rsid w:val="00435F2D"/>
    <w:rsid w:val="00443F9C"/>
    <w:rsid w:val="00445426"/>
    <w:rsid w:val="0045016A"/>
    <w:rsid w:val="00455A45"/>
    <w:rsid w:val="00455E6D"/>
    <w:rsid w:val="00465754"/>
    <w:rsid w:val="00472DA6"/>
    <w:rsid w:val="00475E4C"/>
    <w:rsid w:val="00480F3F"/>
    <w:rsid w:val="004928A7"/>
    <w:rsid w:val="00492B99"/>
    <w:rsid w:val="00494915"/>
    <w:rsid w:val="00496D08"/>
    <w:rsid w:val="004A1ACD"/>
    <w:rsid w:val="004A523E"/>
    <w:rsid w:val="004B3D68"/>
    <w:rsid w:val="004B5AB6"/>
    <w:rsid w:val="004C7DCE"/>
    <w:rsid w:val="004D7408"/>
    <w:rsid w:val="004E30E7"/>
    <w:rsid w:val="004E4432"/>
    <w:rsid w:val="004F1123"/>
    <w:rsid w:val="0050565B"/>
    <w:rsid w:val="00512B64"/>
    <w:rsid w:val="00520822"/>
    <w:rsid w:val="00532674"/>
    <w:rsid w:val="0053615A"/>
    <w:rsid w:val="00537941"/>
    <w:rsid w:val="005425C6"/>
    <w:rsid w:val="00545304"/>
    <w:rsid w:val="005530AA"/>
    <w:rsid w:val="0056700D"/>
    <w:rsid w:val="00572199"/>
    <w:rsid w:val="0057384C"/>
    <w:rsid w:val="005922E6"/>
    <w:rsid w:val="005978E9"/>
    <w:rsid w:val="005A7202"/>
    <w:rsid w:val="005B29F9"/>
    <w:rsid w:val="005D1B91"/>
    <w:rsid w:val="005E1EBE"/>
    <w:rsid w:val="005E420A"/>
    <w:rsid w:val="005F31BB"/>
    <w:rsid w:val="005F4CA1"/>
    <w:rsid w:val="005F6842"/>
    <w:rsid w:val="00602FA5"/>
    <w:rsid w:val="0060697F"/>
    <w:rsid w:val="006120F9"/>
    <w:rsid w:val="006217C8"/>
    <w:rsid w:val="006227F8"/>
    <w:rsid w:val="0062522E"/>
    <w:rsid w:val="00625E63"/>
    <w:rsid w:val="006413C0"/>
    <w:rsid w:val="0065016F"/>
    <w:rsid w:val="00654B10"/>
    <w:rsid w:val="00663720"/>
    <w:rsid w:val="00663D66"/>
    <w:rsid w:val="00663F65"/>
    <w:rsid w:val="00670069"/>
    <w:rsid w:val="00671C53"/>
    <w:rsid w:val="00672684"/>
    <w:rsid w:val="0068505C"/>
    <w:rsid w:val="00686732"/>
    <w:rsid w:val="00691795"/>
    <w:rsid w:val="006A2975"/>
    <w:rsid w:val="006A6903"/>
    <w:rsid w:val="006B7216"/>
    <w:rsid w:val="006C0AC3"/>
    <w:rsid w:val="006E0C71"/>
    <w:rsid w:val="006E3BDA"/>
    <w:rsid w:val="006F1D5A"/>
    <w:rsid w:val="006F4F69"/>
    <w:rsid w:val="006F5E31"/>
    <w:rsid w:val="00703532"/>
    <w:rsid w:val="00704FF6"/>
    <w:rsid w:val="007076A7"/>
    <w:rsid w:val="007076AA"/>
    <w:rsid w:val="007106C1"/>
    <w:rsid w:val="00721ADA"/>
    <w:rsid w:val="00727C86"/>
    <w:rsid w:val="0073033A"/>
    <w:rsid w:val="00731057"/>
    <w:rsid w:val="0073618D"/>
    <w:rsid w:val="00761899"/>
    <w:rsid w:val="0078062E"/>
    <w:rsid w:val="00784CB6"/>
    <w:rsid w:val="00786EE2"/>
    <w:rsid w:val="00793A06"/>
    <w:rsid w:val="007A1BA9"/>
    <w:rsid w:val="007A6E9E"/>
    <w:rsid w:val="007B5D95"/>
    <w:rsid w:val="007B7BD7"/>
    <w:rsid w:val="007C48E5"/>
    <w:rsid w:val="007C5624"/>
    <w:rsid w:val="007C571A"/>
    <w:rsid w:val="007D2196"/>
    <w:rsid w:val="007D5C4E"/>
    <w:rsid w:val="007F145C"/>
    <w:rsid w:val="007F3842"/>
    <w:rsid w:val="007F76AC"/>
    <w:rsid w:val="007F7BB5"/>
    <w:rsid w:val="0080071B"/>
    <w:rsid w:val="00820670"/>
    <w:rsid w:val="0082358B"/>
    <w:rsid w:val="00824139"/>
    <w:rsid w:val="00831D01"/>
    <w:rsid w:val="00833FBA"/>
    <w:rsid w:val="00844F6B"/>
    <w:rsid w:val="00846FB7"/>
    <w:rsid w:val="008500BF"/>
    <w:rsid w:val="0085547C"/>
    <w:rsid w:val="008664C0"/>
    <w:rsid w:val="008673F4"/>
    <w:rsid w:val="008808D2"/>
    <w:rsid w:val="00892B8D"/>
    <w:rsid w:val="008A5404"/>
    <w:rsid w:val="008A5E37"/>
    <w:rsid w:val="008A6589"/>
    <w:rsid w:val="008B000A"/>
    <w:rsid w:val="008B7B1F"/>
    <w:rsid w:val="008C1969"/>
    <w:rsid w:val="008D1FDC"/>
    <w:rsid w:val="008D7942"/>
    <w:rsid w:val="008E3E35"/>
    <w:rsid w:val="008E4D4B"/>
    <w:rsid w:val="008F3EC8"/>
    <w:rsid w:val="00905527"/>
    <w:rsid w:val="009150A1"/>
    <w:rsid w:val="00921C05"/>
    <w:rsid w:val="0092390A"/>
    <w:rsid w:val="00923F02"/>
    <w:rsid w:val="009335B4"/>
    <w:rsid w:val="00933E46"/>
    <w:rsid w:val="009341AA"/>
    <w:rsid w:val="009351F2"/>
    <w:rsid w:val="0095399C"/>
    <w:rsid w:val="00956CB3"/>
    <w:rsid w:val="0096505D"/>
    <w:rsid w:val="00971263"/>
    <w:rsid w:val="00971355"/>
    <w:rsid w:val="00972053"/>
    <w:rsid w:val="0097262D"/>
    <w:rsid w:val="00983E50"/>
    <w:rsid w:val="009A5FC9"/>
    <w:rsid w:val="009B3274"/>
    <w:rsid w:val="009B45BB"/>
    <w:rsid w:val="009C3936"/>
    <w:rsid w:val="009C7D54"/>
    <w:rsid w:val="009D0C5F"/>
    <w:rsid w:val="009D4F2F"/>
    <w:rsid w:val="009D559F"/>
    <w:rsid w:val="009D61D2"/>
    <w:rsid w:val="009D6511"/>
    <w:rsid w:val="009E31A6"/>
    <w:rsid w:val="009E71B0"/>
    <w:rsid w:val="00A03E8F"/>
    <w:rsid w:val="00A060BE"/>
    <w:rsid w:val="00A066AF"/>
    <w:rsid w:val="00A06818"/>
    <w:rsid w:val="00A10121"/>
    <w:rsid w:val="00A1136A"/>
    <w:rsid w:val="00A31EBD"/>
    <w:rsid w:val="00A324A2"/>
    <w:rsid w:val="00A333AF"/>
    <w:rsid w:val="00A37410"/>
    <w:rsid w:val="00A47A2D"/>
    <w:rsid w:val="00A70851"/>
    <w:rsid w:val="00A71643"/>
    <w:rsid w:val="00A720A0"/>
    <w:rsid w:val="00A72EF0"/>
    <w:rsid w:val="00A74BCF"/>
    <w:rsid w:val="00A85775"/>
    <w:rsid w:val="00A97B16"/>
    <w:rsid w:val="00AA329E"/>
    <w:rsid w:val="00AA5B7E"/>
    <w:rsid w:val="00AA6BF0"/>
    <w:rsid w:val="00AB1CFA"/>
    <w:rsid w:val="00AC20E5"/>
    <w:rsid w:val="00AC296B"/>
    <w:rsid w:val="00AD42A8"/>
    <w:rsid w:val="00AE42CB"/>
    <w:rsid w:val="00AE4B37"/>
    <w:rsid w:val="00B0199E"/>
    <w:rsid w:val="00B038D1"/>
    <w:rsid w:val="00B04551"/>
    <w:rsid w:val="00B52C97"/>
    <w:rsid w:val="00B54AD5"/>
    <w:rsid w:val="00B60043"/>
    <w:rsid w:val="00B61157"/>
    <w:rsid w:val="00B73123"/>
    <w:rsid w:val="00B82371"/>
    <w:rsid w:val="00B85CC2"/>
    <w:rsid w:val="00B875CF"/>
    <w:rsid w:val="00B970D7"/>
    <w:rsid w:val="00B97FEA"/>
    <w:rsid w:val="00BA1983"/>
    <w:rsid w:val="00BA339B"/>
    <w:rsid w:val="00BA793D"/>
    <w:rsid w:val="00BB1868"/>
    <w:rsid w:val="00BC3AC9"/>
    <w:rsid w:val="00BC7722"/>
    <w:rsid w:val="00BD334D"/>
    <w:rsid w:val="00BD446A"/>
    <w:rsid w:val="00BE53F7"/>
    <w:rsid w:val="00BF535E"/>
    <w:rsid w:val="00BF5A1B"/>
    <w:rsid w:val="00BF63C0"/>
    <w:rsid w:val="00C020A1"/>
    <w:rsid w:val="00C03F00"/>
    <w:rsid w:val="00C059F3"/>
    <w:rsid w:val="00C0643C"/>
    <w:rsid w:val="00C129C8"/>
    <w:rsid w:val="00C15465"/>
    <w:rsid w:val="00C17123"/>
    <w:rsid w:val="00C236DF"/>
    <w:rsid w:val="00C377D0"/>
    <w:rsid w:val="00C436C4"/>
    <w:rsid w:val="00C44FC8"/>
    <w:rsid w:val="00C450C9"/>
    <w:rsid w:val="00C65A2D"/>
    <w:rsid w:val="00C76241"/>
    <w:rsid w:val="00C928F1"/>
    <w:rsid w:val="00CA7E51"/>
    <w:rsid w:val="00CB491B"/>
    <w:rsid w:val="00CC2236"/>
    <w:rsid w:val="00CD0CBD"/>
    <w:rsid w:val="00CD13AA"/>
    <w:rsid w:val="00CD2351"/>
    <w:rsid w:val="00CD27A2"/>
    <w:rsid w:val="00CF6739"/>
    <w:rsid w:val="00D05FF3"/>
    <w:rsid w:val="00D07911"/>
    <w:rsid w:val="00D147AF"/>
    <w:rsid w:val="00D15D83"/>
    <w:rsid w:val="00D21838"/>
    <w:rsid w:val="00D263FE"/>
    <w:rsid w:val="00D265B7"/>
    <w:rsid w:val="00D31F95"/>
    <w:rsid w:val="00D35145"/>
    <w:rsid w:val="00D433A3"/>
    <w:rsid w:val="00D53236"/>
    <w:rsid w:val="00D534A4"/>
    <w:rsid w:val="00D60F00"/>
    <w:rsid w:val="00D638EA"/>
    <w:rsid w:val="00D73CCB"/>
    <w:rsid w:val="00D9099B"/>
    <w:rsid w:val="00D929FD"/>
    <w:rsid w:val="00DA78FC"/>
    <w:rsid w:val="00DB166A"/>
    <w:rsid w:val="00DE5D81"/>
    <w:rsid w:val="00DF4371"/>
    <w:rsid w:val="00DF4866"/>
    <w:rsid w:val="00DF6D3C"/>
    <w:rsid w:val="00E0606D"/>
    <w:rsid w:val="00E122E0"/>
    <w:rsid w:val="00E23CD1"/>
    <w:rsid w:val="00E24F66"/>
    <w:rsid w:val="00E348E5"/>
    <w:rsid w:val="00E35134"/>
    <w:rsid w:val="00E41F74"/>
    <w:rsid w:val="00E4248F"/>
    <w:rsid w:val="00E440CA"/>
    <w:rsid w:val="00E46298"/>
    <w:rsid w:val="00E7128D"/>
    <w:rsid w:val="00E7239B"/>
    <w:rsid w:val="00E76BF4"/>
    <w:rsid w:val="00E81EB2"/>
    <w:rsid w:val="00E82046"/>
    <w:rsid w:val="00E925DA"/>
    <w:rsid w:val="00E9279C"/>
    <w:rsid w:val="00E950D9"/>
    <w:rsid w:val="00EA07DE"/>
    <w:rsid w:val="00EA45A5"/>
    <w:rsid w:val="00EC3E01"/>
    <w:rsid w:val="00ED2E89"/>
    <w:rsid w:val="00ED4A30"/>
    <w:rsid w:val="00ED4C87"/>
    <w:rsid w:val="00ED7190"/>
    <w:rsid w:val="00EE0666"/>
    <w:rsid w:val="00EE55E7"/>
    <w:rsid w:val="00EE7C2E"/>
    <w:rsid w:val="00EF1BDE"/>
    <w:rsid w:val="00EF6326"/>
    <w:rsid w:val="00EF789A"/>
    <w:rsid w:val="00F01BB8"/>
    <w:rsid w:val="00F03FEE"/>
    <w:rsid w:val="00F05349"/>
    <w:rsid w:val="00F15857"/>
    <w:rsid w:val="00F17A3B"/>
    <w:rsid w:val="00F2206C"/>
    <w:rsid w:val="00F460B6"/>
    <w:rsid w:val="00F512A2"/>
    <w:rsid w:val="00F60787"/>
    <w:rsid w:val="00F615FC"/>
    <w:rsid w:val="00F65F7C"/>
    <w:rsid w:val="00F74C5D"/>
    <w:rsid w:val="00F774A2"/>
    <w:rsid w:val="00F7780F"/>
    <w:rsid w:val="00F8200A"/>
    <w:rsid w:val="00F9178A"/>
    <w:rsid w:val="00FA3846"/>
    <w:rsid w:val="00FA38B5"/>
    <w:rsid w:val="00FB0DB2"/>
    <w:rsid w:val="00FC00AF"/>
    <w:rsid w:val="00FC2256"/>
    <w:rsid w:val="00FC74AF"/>
    <w:rsid w:val="00FD1B6C"/>
    <w:rsid w:val="00FD43DA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009DAC96"/>
  <w15:chartTrackingRefBased/>
  <w15:docId w15:val="{D587D178-6AF3-499A-98E1-121FFA6E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5404"/>
    <w:pPr>
      <w:outlineLvl w:val="0"/>
    </w:pPr>
    <w:rPr>
      <w:b/>
      <w:color w:val="7030A0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565B"/>
    <w:pPr>
      <w:outlineLvl w:val="1"/>
    </w:pPr>
    <w:rPr>
      <w:b/>
      <w:color w:val="7030A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91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178A"/>
  </w:style>
  <w:style w:type="paragraph" w:styleId="Voettekst">
    <w:name w:val="footer"/>
    <w:basedOn w:val="Standaard"/>
    <w:link w:val="VoettekstChar"/>
    <w:uiPriority w:val="99"/>
    <w:unhideWhenUsed/>
    <w:rsid w:val="00F91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178A"/>
  </w:style>
  <w:style w:type="character" w:customStyle="1" w:styleId="Kop1Char">
    <w:name w:val="Kop 1 Char"/>
    <w:basedOn w:val="Standaardalinea-lettertype"/>
    <w:link w:val="Kop1"/>
    <w:uiPriority w:val="9"/>
    <w:rsid w:val="008A5404"/>
    <w:rPr>
      <w:b/>
      <w:color w:val="7030A0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50565B"/>
    <w:rPr>
      <w:b/>
      <w:color w:val="7030A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A5404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71C53"/>
    <w:pPr>
      <w:tabs>
        <w:tab w:val="left" w:pos="440"/>
        <w:tab w:val="right" w:leader="dot" w:pos="9062"/>
      </w:tabs>
      <w:spacing w:after="100"/>
    </w:pPr>
    <w:rPr>
      <w:noProof/>
      <w:color w:val="7030A0"/>
    </w:rPr>
  </w:style>
  <w:style w:type="paragraph" w:styleId="Inhopg2">
    <w:name w:val="toc 2"/>
    <w:basedOn w:val="Standaard"/>
    <w:next w:val="Standaard"/>
    <w:autoRedefine/>
    <w:uiPriority w:val="39"/>
    <w:unhideWhenUsed/>
    <w:rsid w:val="00905527"/>
    <w:pPr>
      <w:tabs>
        <w:tab w:val="right" w:leader="dot" w:pos="9062"/>
      </w:tabs>
      <w:spacing w:after="100"/>
      <w:ind w:left="220"/>
    </w:pPr>
    <w:rPr>
      <w:noProof/>
      <w:color w:val="7030A0"/>
      <w:lang w:eastAsia="nl-NL"/>
    </w:rPr>
  </w:style>
  <w:style w:type="character" w:styleId="Hyperlink">
    <w:name w:val="Hyperlink"/>
    <w:basedOn w:val="Standaardalinea-lettertype"/>
    <w:uiPriority w:val="99"/>
    <w:unhideWhenUsed/>
    <w:rsid w:val="008A540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7675D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6217C8"/>
    <w:rPr>
      <w:rFonts w:ascii="Times New Roman" w:hAnsi="Times New Roman" w:cs="Times New Roman"/>
      <w:sz w:val="24"/>
      <w:szCs w:val="24"/>
    </w:rPr>
  </w:style>
  <w:style w:type="paragraph" w:styleId="Geenafstand">
    <w:name w:val="No Spacing"/>
    <w:uiPriority w:val="1"/>
    <w:qFormat/>
    <w:rsid w:val="006217C8"/>
    <w:pPr>
      <w:spacing w:after="0" w:line="240" w:lineRule="auto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1270E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70E0"/>
    <w:rPr>
      <w:rFonts w:eastAsiaTheme="minorEastAsia"/>
      <w:color w:val="5A5A5A" w:themeColor="text1" w:themeTint="A5"/>
      <w:spacing w:val="15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70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70E0"/>
    <w:rPr>
      <w:i/>
      <w:iCs/>
      <w:color w:val="4472C4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1270E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70E0"/>
    <w:rPr>
      <w:i/>
      <w:iCs/>
      <w:color w:val="404040" w:themeColor="text1" w:themeTint="BF"/>
    </w:rPr>
  </w:style>
  <w:style w:type="paragraph" w:styleId="Titel">
    <w:name w:val="Title"/>
    <w:basedOn w:val="Standaard"/>
    <w:next w:val="Standaard"/>
    <w:link w:val="TitelChar"/>
    <w:uiPriority w:val="10"/>
    <w:qFormat/>
    <w:rsid w:val="00CD0CBD"/>
    <w:pPr>
      <w:spacing w:after="0" w:line="240" w:lineRule="auto"/>
      <w:contextualSpacing/>
    </w:pPr>
    <w:rPr>
      <w:rFonts w:eastAsiaTheme="majorEastAsia" w:cstheme="minorHAnsi"/>
      <w:b/>
      <w:color w:val="ED7D31" w:themeColor="accent2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0CBD"/>
    <w:rPr>
      <w:rFonts w:eastAsiaTheme="majorEastAsia" w:cstheme="minorHAnsi"/>
      <w:b/>
      <w:color w:val="ED7D31" w:themeColor="accent2"/>
      <w:spacing w:val="-10"/>
      <w:kern w:val="28"/>
      <w:szCs w:val="5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279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5A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5A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5A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5A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5A4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5A45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35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0.png"/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76261-1F4D-4C44-9326-6403D004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8</Pages>
  <Words>998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Willemein Muis | Slot Gameren</dc:creator>
  <cp:keywords/>
  <dc:description/>
  <cp:lastModifiedBy>Janneke Rink | Slot Gameren</cp:lastModifiedBy>
  <cp:revision>32</cp:revision>
  <cp:lastPrinted>2025-04-14T14:36:00Z</cp:lastPrinted>
  <dcterms:created xsi:type="dcterms:W3CDTF">2026-04-09T08:28:00Z</dcterms:created>
  <dcterms:modified xsi:type="dcterms:W3CDTF">2026-06-27T00:39:00Z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1711233454</vt:i4>
  </property>
</Properties>
</file>